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6A5C1" w14:textId="77777777" w:rsidR="00690DD4" w:rsidRPr="00122CA0" w:rsidRDefault="00690DD4">
      <w:pPr>
        <w:rPr>
          <w:rFonts w:ascii="Times New Roman" w:hAnsi="Times New Roman" w:cs="Times New Roman"/>
          <w:sz w:val="24"/>
          <w:szCs w:val="24"/>
        </w:rPr>
      </w:pPr>
    </w:p>
    <w:p w14:paraId="5AD19CF3" w14:textId="77777777" w:rsidR="00690DD4" w:rsidRPr="00122CA0" w:rsidRDefault="00690DD4">
      <w:pPr>
        <w:rPr>
          <w:rFonts w:ascii="Times New Roman" w:hAnsi="Times New Roman" w:cs="Times New Roman"/>
          <w:sz w:val="24"/>
          <w:szCs w:val="24"/>
        </w:rPr>
      </w:pPr>
    </w:p>
    <w:p w14:paraId="367F0D30" w14:textId="77777777" w:rsidR="00690DD4" w:rsidRPr="00122CA0" w:rsidRDefault="00690DD4" w:rsidP="0012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A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BCAEC4C" w14:textId="15A51B99" w:rsidR="00C65A0E" w:rsidRDefault="00690DD4" w:rsidP="0012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A0">
        <w:rPr>
          <w:rFonts w:ascii="Times New Roman" w:hAnsi="Times New Roman" w:cs="Times New Roman"/>
          <w:b/>
          <w:sz w:val="24"/>
          <w:szCs w:val="24"/>
        </w:rPr>
        <w:t>О среднемесячной заработной плате руководителей, их заместителей и главных бухгалтеров муниципальн</w:t>
      </w:r>
      <w:r w:rsidR="00C65A0E">
        <w:rPr>
          <w:rFonts w:ascii="Times New Roman" w:hAnsi="Times New Roman" w:cs="Times New Roman"/>
          <w:b/>
          <w:sz w:val="24"/>
          <w:szCs w:val="24"/>
        </w:rPr>
        <w:t>ого бюджетного общеобразовательного учреждения города Ульяновска «Вечерняя (сменная) школа №</w:t>
      </w:r>
      <w:r w:rsidR="008A2B15">
        <w:rPr>
          <w:rFonts w:ascii="Times New Roman" w:hAnsi="Times New Roman" w:cs="Times New Roman"/>
          <w:b/>
          <w:sz w:val="24"/>
          <w:szCs w:val="24"/>
        </w:rPr>
        <w:t>15</w:t>
      </w:r>
      <w:r w:rsidR="00C65A0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329CE64" w14:textId="0587D37F" w:rsidR="00690DD4" w:rsidRPr="00033979" w:rsidRDefault="00C65A0E" w:rsidP="00122C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F763B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5DFB802" w14:textId="77777777" w:rsidR="00122CA0" w:rsidRPr="00033979" w:rsidRDefault="00122CA0" w:rsidP="00122C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393"/>
        <w:gridCol w:w="2393"/>
      </w:tblGrid>
      <w:tr w:rsidR="00690DD4" w:rsidRPr="00033979" w14:paraId="1697B07B" w14:textId="77777777" w:rsidTr="00F41532">
        <w:tc>
          <w:tcPr>
            <w:tcW w:w="2518" w:type="dxa"/>
            <w:vMerge w:val="restart"/>
          </w:tcPr>
          <w:p w14:paraId="62A2EADC" w14:textId="77777777" w:rsidR="00690DD4" w:rsidRPr="00033979" w:rsidRDefault="0069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7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053" w:type="dxa"/>
            <w:gridSpan w:val="3"/>
          </w:tcPr>
          <w:p w14:paraId="1F18D45D" w14:textId="341B9243" w:rsidR="00690DD4" w:rsidRPr="00033979" w:rsidRDefault="00690DD4" w:rsidP="00D5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7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</w:t>
            </w:r>
            <w:r w:rsidR="00D54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979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 w:rsidR="005E21D8" w:rsidRPr="0003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97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690DD4" w:rsidRPr="00033979" w14:paraId="22432787" w14:textId="77777777" w:rsidTr="00F41532">
        <w:tc>
          <w:tcPr>
            <w:tcW w:w="2518" w:type="dxa"/>
            <w:vMerge/>
          </w:tcPr>
          <w:p w14:paraId="545A171B" w14:textId="77777777" w:rsidR="00690DD4" w:rsidRPr="00033979" w:rsidRDefault="0069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F353808" w14:textId="77777777" w:rsidR="00690DD4" w:rsidRPr="00033979" w:rsidRDefault="0069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7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14:paraId="57B360D9" w14:textId="77777777" w:rsidR="00690DD4" w:rsidRPr="00033979" w:rsidRDefault="0069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7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393" w:type="dxa"/>
          </w:tcPr>
          <w:p w14:paraId="17974BC9" w14:textId="77777777" w:rsidR="00690DD4" w:rsidRPr="00033979" w:rsidRDefault="0069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97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90DD4" w:rsidRPr="00122CA0" w14:paraId="1F1501D1" w14:textId="77777777" w:rsidTr="00F41532">
        <w:tc>
          <w:tcPr>
            <w:tcW w:w="2518" w:type="dxa"/>
          </w:tcPr>
          <w:p w14:paraId="055020CA" w14:textId="4F34AB4C" w:rsidR="00690DD4" w:rsidRPr="00033979" w:rsidRDefault="008A2B15" w:rsidP="00C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15">
              <w:rPr>
                <w:rFonts w:ascii="Times New Roman" w:hAnsi="Times New Roman" w:cs="Times New Roman"/>
                <w:sz w:val="24"/>
                <w:szCs w:val="24"/>
              </w:rPr>
              <w:t>Вечерняя (сменная)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</w:tcPr>
          <w:p w14:paraId="6E06A871" w14:textId="33B969CC" w:rsidR="00690DD4" w:rsidRPr="00033979" w:rsidRDefault="003C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50594,16</w:t>
            </w:r>
            <w:bookmarkStart w:id="0" w:name="_GoBack"/>
            <w:bookmarkEnd w:id="0"/>
          </w:p>
        </w:tc>
        <w:tc>
          <w:tcPr>
            <w:tcW w:w="2393" w:type="dxa"/>
          </w:tcPr>
          <w:p w14:paraId="1078E6B2" w14:textId="77777777" w:rsidR="00690DD4" w:rsidRPr="00033979" w:rsidRDefault="00690DD4" w:rsidP="0021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9370705" w14:textId="3184B4F0" w:rsidR="00690DD4" w:rsidRPr="00122CA0" w:rsidRDefault="00690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36ED8" w14:textId="309199C6" w:rsidR="00122CA0" w:rsidRDefault="00122CA0"/>
    <w:p w14:paraId="5CC50F87" w14:textId="0EF19CA4" w:rsidR="00C65A0E" w:rsidRDefault="00C65A0E"/>
    <w:p w14:paraId="53286E7D" w14:textId="085FAD8D" w:rsidR="00C65A0E" w:rsidRDefault="00C65A0E">
      <w:r>
        <w:t xml:space="preserve">Директор                                                                                            </w:t>
      </w:r>
      <w:r w:rsidR="008A2B15">
        <w:t>Е.М. Шабанова</w:t>
      </w:r>
    </w:p>
    <w:p w14:paraId="6612F6F3" w14:textId="08F570F6" w:rsidR="00C65A0E" w:rsidRDefault="0083770B">
      <w:r>
        <w:t>МБОУ «В(С)Ш № 9»</w:t>
      </w:r>
      <w:r w:rsidR="00C65A0E">
        <w:t xml:space="preserve">                                      </w:t>
      </w:r>
    </w:p>
    <w:sectPr w:rsidR="00C65A0E" w:rsidSect="005F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DD4"/>
    <w:rsid w:val="00033979"/>
    <w:rsid w:val="0006742F"/>
    <w:rsid w:val="00122CA0"/>
    <w:rsid w:val="002128B7"/>
    <w:rsid w:val="003C2C75"/>
    <w:rsid w:val="003C4001"/>
    <w:rsid w:val="004E6F75"/>
    <w:rsid w:val="005E21D8"/>
    <w:rsid w:val="005F2E07"/>
    <w:rsid w:val="00646BEB"/>
    <w:rsid w:val="0068594F"/>
    <w:rsid w:val="00690DD4"/>
    <w:rsid w:val="006D2C6D"/>
    <w:rsid w:val="006F60EC"/>
    <w:rsid w:val="0083770B"/>
    <w:rsid w:val="008A2B15"/>
    <w:rsid w:val="00A611C7"/>
    <w:rsid w:val="00BE1DFB"/>
    <w:rsid w:val="00BE2D5A"/>
    <w:rsid w:val="00C024E1"/>
    <w:rsid w:val="00C65A0E"/>
    <w:rsid w:val="00CC297F"/>
    <w:rsid w:val="00D03351"/>
    <w:rsid w:val="00D54056"/>
    <w:rsid w:val="00F41532"/>
    <w:rsid w:val="00F7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8499"/>
  <w15:docId w15:val="{AAD03E10-4C06-4AD2-86B4-2ED41E6F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User</cp:lastModifiedBy>
  <cp:revision>21</cp:revision>
  <cp:lastPrinted>2019-02-25T09:39:00Z</cp:lastPrinted>
  <dcterms:created xsi:type="dcterms:W3CDTF">2017-02-22T07:36:00Z</dcterms:created>
  <dcterms:modified xsi:type="dcterms:W3CDTF">2024-01-25T10:47:00Z</dcterms:modified>
</cp:coreProperties>
</file>