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4EA7" w:rsidRPr="006F4EA7" w:rsidRDefault="006F4EA7" w:rsidP="006F4EA7">
      <w:pPr>
        <w:spacing w:after="0" w:line="408" w:lineRule="auto"/>
        <w:ind w:left="120"/>
        <w:jc w:val="center"/>
        <w:rPr>
          <w:rFonts w:ascii="Times New Roman" w:eastAsia="Times New Roman" w:hAnsi="Times New Roman" w:cs="Arial Unicode MS"/>
          <w:spacing w:val="-10"/>
          <w:sz w:val="20"/>
          <w:szCs w:val="36"/>
          <w:lang w:val="ru-RU" w:eastAsia="ru-RU"/>
        </w:rPr>
      </w:pPr>
      <w:bookmarkStart w:id="0" w:name="block-23074932"/>
      <w:r w:rsidRPr="006F4EA7">
        <w:rPr>
          <w:rFonts w:ascii="Times New Roman" w:eastAsia="Times New Roman" w:hAnsi="Times New Roman" w:cs="Arial Unicode MS"/>
          <w:color w:val="000000"/>
          <w:spacing w:val="-10"/>
          <w:sz w:val="28"/>
          <w:szCs w:val="36"/>
          <w:lang w:val="ru-RU" w:eastAsia="ru-RU"/>
        </w:rPr>
        <w:t>МИНИСТЕРСТВО ПРОСВЕЩЕНИЯ РОССИЙСКОЙ ФЕДЕРАЦИИ</w:t>
      </w:r>
    </w:p>
    <w:p w:rsidR="006F4EA7" w:rsidRPr="006F4EA7" w:rsidRDefault="006F4EA7" w:rsidP="006F4EA7">
      <w:pPr>
        <w:spacing w:after="0" w:line="408" w:lineRule="auto"/>
        <w:ind w:left="120"/>
        <w:jc w:val="center"/>
        <w:rPr>
          <w:rFonts w:ascii="Times New Roman" w:eastAsia="Times New Roman" w:hAnsi="Times New Roman" w:cs="Arial Unicode MS"/>
          <w:spacing w:val="-10"/>
          <w:sz w:val="20"/>
          <w:szCs w:val="36"/>
          <w:lang w:val="ru-RU" w:eastAsia="ru-RU"/>
        </w:rPr>
      </w:pPr>
      <w:r w:rsidRPr="006F4EA7">
        <w:rPr>
          <w:rFonts w:ascii="Times New Roman" w:eastAsia="Times New Roman" w:hAnsi="Times New Roman" w:cs="Arial Unicode MS"/>
          <w:color w:val="000000"/>
          <w:spacing w:val="-10"/>
          <w:sz w:val="28"/>
          <w:szCs w:val="36"/>
          <w:lang w:val="ru-RU" w:eastAsia="ru-RU"/>
        </w:rPr>
        <w:t xml:space="preserve">‌‌‌Министерство просвещения и воспитания Ульяновской области </w:t>
      </w:r>
    </w:p>
    <w:p w:rsidR="006F4EA7" w:rsidRPr="006F4EA7" w:rsidRDefault="006F4EA7" w:rsidP="006F4EA7">
      <w:pPr>
        <w:spacing w:after="0" w:line="408" w:lineRule="auto"/>
        <w:ind w:left="120"/>
        <w:jc w:val="center"/>
        <w:rPr>
          <w:rFonts w:ascii="Times New Roman" w:eastAsia="Times New Roman" w:hAnsi="Times New Roman" w:cs="Arial Unicode MS"/>
          <w:spacing w:val="-10"/>
          <w:sz w:val="20"/>
          <w:szCs w:val="36"/>
          <w:lang w:val="ru-RU" w:eastAsia="ru-RU"/>
        </w:rPr>
      </w:pPr>
      <w:r w:rsidRPr="006F4EA7">
        <w:rPr>
          <w:rFonts w:ascii="Times New Roman" w:eastAsia="Times New Roman" w:hAnsi="Times New Roman" w:cs="Arial Unicode MS"/>
          <w:color w:val="000000"/>
          <w:spacing w:val="-10"/>
          <w:sz w:val="28"/>
          <w:szCs w:val="36"/>
          <w:lang w:val="ru-RU" w:eastAsia="ru-RU"/>
        </w:rPr>
        <w:t>‌‌​Администрация города Ульяновска</w:t>
      </w:r>
    </w:p>
    <w:p w:rsidR="006F4EA7" w:rsidRPr="006F4EA7" w:rsidRDefault="006F4EA7" w:rsidP="006F4EA7">
      <w:pPr>
        <w:spacing w:after="0" w:line="408" w:lineRule="auto"/>
        <w:ind w:left="120"/>
        <w:jc w:val="center"/>
        <w:rPr>
          <w:rFonts w:ascii="Times New Roman" w:eastAsia="Times New Roman" w:hAnsi="Times New Roman" w:cs="Arial Unicode MS"/>
          <w:spacing w:val="-10"/>
          <w:sz w:val="20"/>
          <w:szCs w:val="36"/>
          <w:lang w:val="ru-RU" w:eastAsia="ru-RU"/>
        </w:rPr>
      </w:pPr>
      <w:r w:rsidRPr="006F4EA7">
        <w:rPr>
          <w:rFonts w:ascii="Times New Roman" w:eastAsia="Times New Roman" w:hAnsi="Times New Roman" w:cs="Arial Unicode MS"/>
          <w:color w:val="000000"/>
          <w:spacing w:val="-10"/>
          <w:sz w:val="28"/>
          <w:szCs w:val="36"/>
          <w:lang w:val="ru-RU" w:eastAsia="ru-RU"/>
        </w:rPr>
        <w:t>Вечерняя (сменная) школа № 15</w:t>
      </w:r>
    </w:p>
    <w:p w:rsidR="006F4EA7" w:rsidRPr="006F4EA7" w:rsidRDefault="006F4EA7" w:rsidP="006F4EA7">
      <w:pPr>
        <w:spacing w:after="0" w:line="240" w:lineRule="auto"/>
        <w:ind w:left="120"/>
        <w:rPr>
          <w:rFonts w:ascii="Times New Roman" w:eastAsia="Times New Roman" w:hAnsi="Times New Roman" w:cs="Arial Unicode MS"/>
          <w:spacing w:val="-10"/>
          <w:sz w:val="20"/>
          <w:szCs w:val="36"/>
          <w:lang w:val="ru-RU" w:eastAsia="ru-RU"/>
        </w:rPr>
      </w:pPr>
    </w:p>
    <w:p w:rsidR="006F4EA7" w:rsidRPr="006F4EA7" w:rsidRDefault="006F4EA7" w:rsidP="006F4EA7">
      <w:pPr>
        <w:spacing w:after="0" w:line="240" w:lineRule="auto"/>
        <w:ind w:left="120"/>
        <w:rPr>
          <w:rFonts w:ascii="Times New Roman" w:eastAsia="Times New Roman" w:hAnsi="Times New Roman" w:cs="Arial Unicode MS"/>
          <w:spacing w:val="-10"/>
          <w:sz w:val="20"/>
          <w:szCs w:val="36"/>
          <w:lang w:val="ru-RU" w:eastAsia="ru-RU"/>
        </w:rPr>
      </w:pPr>
    </w:p>
    <w:p w:rsidR="006F4EA7" w:rsidRPr="006F4EA7" w:rsidRDefault="006F4EA7" w:rsidP="006F4EA7">
      <w:pPr>
        <w:spacing w:after="0" w:line="240" w:lineRule="auto"/>
        <w:ind w:left="120"/>
        <w:rPr>
          <w:rFonts w:ascii="Times New Roman" w:eastAsia="Times New Roman" w:hAnsi="Times New Roman" w:cs="Arial Unicode MS"/>
          <w:spacing w:val="-10"/>
          <w:sz w:val="20"/>
          <w:szCs w:val="36"/>
          <w:lang w:val="ru-RU" w:eastAsia="ru-RU"/>
        </w:rPr>
      </w:pPr>
    </w:p>
    <w:p w:rsidR="006F4EA7" w:rsidRPr="006F4EA7" w:rsidRDefault="006F4EA7" w:rsidP="006F4EA7">
      <w:pPr>
        <w:spacing w:after="0" w:line="240" w:lineRule="auto"/>
        <w:ind w:left="120"/>
        <w:rPr>
          <w:rFonts w:ascii="Times New Roman" w:eastAsia="Times New Roman" w:hAnsi="Times New Roman" w:cs="Arial Unicode MS"/>
          <w:spacing w:val="-10"/>
          <w:sz w:val="20"/>
          <w:szCs w:val="36"/>
          <w:lang w:val="ru-RU" w:eastAsia="ru-RU"/>
        </w:rPr>
      </w:pPr>
    </w:p>
    <w:tbl>
      <w:tblPr>
        <w:tblW w:w="10632" w:type="dxa"/>
        <w:tblInd w:w="-601" w:type="dxa"/>
        <w:tblLook w:val="04A0" w:firstRow="1" w:lastRow="0" w:firstColumn="1" w:lastColumn="0" w:noHBand="0" w:noVBand="1"/>
      </w:tblPr>
      <w:tblGrid>
        <w:gridCol w:w="3686"/>
        <w:gridCol w:w="3315"/>
        <w:gridCol w:w="3631"/>
      </w:tblGrid>
      <w:tr w:rsidR="006F4EA7" w:rsidRPr="006F4EA7" w:rsidTr="006F4EA7">
        <w:trPr>
          <w:trHeight w:val="2791"/>
        </w:trPr>
        <w:tc>
          <w:tcPr>
            <w:tcW w:w="3686" w:type="dxa"/>
          </w:tcPr>
          <w:p w:rsidR="006F4EA7" w:rsidRPr="006F4EA7" w:rsidRDefault="006F4EA7" w:rsidP="006F4E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color w:val="000000"/>
                <w:spacing w:val="-10"/>
                <w:sz w:val="24"/>
                <w:szCs w:val="24"/>
                <w:lang w:val="ru-RU" w:eastAsia="ru-RU"/>
              </w:rPr>
            </w:pPr>
            <w:r w:rsidRPr="006F4EA7">
              <w:rPr>
                <w:rFonts w:ascii="Times New Roman" w:eastAsia="Times New Roman" w:hAnsi="Times New Roman" w:cs="Arial Unicode MS"/>
                <w:color w:val="000000"/>
                <w:spacing w:val="-10"/>
                <w:sz w:val="24"/>
                <w:szCs w:val="24"/>
                <w:lang w:val="ru-RU" w:eastAsia="ru-RU"/>
              </w:rPr>
              <w:t>РАССМОТРЕНО</w:t>
            </w:r>
          </w:p>
          <w:p w:rsidR="006F4EA7" w:rsidRPr="006F4EA7" w:rsidRDefault="006F4EA7" w:rsidP="006F4E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Arial Unicode MS"/>
                <w:color w:val="000000"/>
                <w:spacing w:val="-10"/>
                <w:sz w:val="24"/>
                <w:szCs w:val="24"/>
                <w:lang w:val="ru-RU" w:eastAsia="ru-RU"/>
              </w:rPr>
            </w:pPr>
            <w:r w:rsidRPr="006F4EA7">
              <w:rPr>
                <w:rFonts w:ascii="Times New Roman" w:eastAsia="Times New Roman" w:hAnsi="Times New Roman" w:cs="Arial Unicode MS"/>
                <w:color w:val="000000"/>
                <w:spacing w:val="-10"/>
                <w:sz w:val="24"/>
                <w:szCs w:val="24"/>
                <w:lang w:val="ru-RU" w:eastAsia="ru-RU"/>
              </w:rPr>
              <w:t>на заседании МС</w:t>
            </w:r>
          </w:p>
          <w:p w:rsidR="006F4EA7" w:rsidRPr="006F4EA7" w:rsidRDefault="006F4EA7" w:rsidP="006F4E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Arial Unicode MS"/>
                <w:color w:val="000000"/>
                <w:spacing w:val="-10"/>
                <w:sz w:val="24"/>
                <w:szCs w:val="24"/>
                <w:lang w:val="ru-RU" w:eastAsia="ru-RU"/>
              </w:rPr>
            </w:pPr>
            <w:r w:rsidRPr="006F4EA7">
              <w:rPr>
                <w:rFonts w:ascii="Times New Roman" w:eastAsia="Times New Roman" w:hAnsi="Times New Roman" w:cs="Arial Unicode MS"/>
                <w:color w:val="000000"/>
                <w:spacing w:val="-10"/>
                <w:sz w:val="24"/>
                <w:szCs w:val="24"/>
                <w:lang w:val="ru-RU" w:eastAsia="ru-RU"/>
              </w:rPr>
              <w:t>Протокол №_____от________</w:t>
            </w:r>
          </w:p>
          <w:p w:rsidR="006F4EA7" w:rsidRPr="006F4EA7" w:rsidRDefault="006F4EA7" w:rsidP="006F4EA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Arial Unicode MS"/>
                <w:color w:val="000000"/>
                <w:spacing w:val="-10"/>
                <w:sz w:val="24"/>
                <w:szCs w:val="24"/>
                <w:lang w:val="ru-RU" w:eastAsia="ru-RU"/>
              </w:rPr>
            </w:pPr>
          </w:p>
          <w:p w:rsidR="006F4EA7" w:rsidRPr="006F4EA7" w:rsidRDefault="006F4EA7" w:rsidP="006F4EA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Arial Unicode MS"/>
                <w:color w:val="000000"/>
                <w:spacing w:val="-10"/>
                <w:sz w:val="24"/>
                <w:szCs w:val="24"/>
                <w:lang w:val="ru-RU" w:eastAsia="ru-RU"/>
              </w:rPr>
            </w:pPr>
            <w:r w:rsidRPr="006F4EA7">
              <w:rPr>
                <w:rFonts w:ascii="Times New Roman" w:eastAsia="Times New Roman" w:hAnsi="Times New Roman" w:cs="Arial Unicode MS"/>
                <w:color w:val="000000"/>
                <w:spacing w:val="-10"/>
                <w:sz w:val="24"/>
                <w:szCs w:val="24"/>
                <w:lang w:val="ru-RU" w:eastAsia="ru-RU"/>
              </w:rPr>
              <w:t>____________________</w:t>
            </w:r>
          </w:p>
          <w:p w:rsidR="006F4EA7" w:rsidRPr="006F4EA7" w:rsidRDefault="006F4EA7" w:rsidP="006F4EA7">
            <w:pPr>
              <w:autoSpaceDE w:val="0"/>
              <w:autoSpaceDN w:val="0"/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Arial Unicode MS"/>
                <w:color w:val="000000"/>
                <w:spacing w:val="-10"/>
                <w:sz w:val="24"/>
                <w:szCs w:val="24"/>
                <w:lang w:val="ru-RU" w:eastAsia="ru-RU"/>
              </w:rPr>
            </w:pPr>
            <w:r w:rsidRPr="006F4EA7">
              <w:rPr>
                <w:rFonts w:ascii="Times New Roman" w:eastAsia="Times New Roman" w:hAnsi="Times New Roman" w:cs="Arial Unicode MS"/>
                <w:color w:val="000000"/>
                <w:spacing w:val="-10"/>
                <w:sz w:val="24"/>
                <w:szCs w:val="24"/>
                <w:lang w:val="ru-RU" w:eastAsia="ru-RU"/>
              </w:rPr>
              <w:t>Руководитель МС Завражнов П.А.</w:t>
            </w:r>
          </w:p>
          <w:p w:rsidR="006F4EA7" w:rsidRPr="006F4EA7" w:rsidRDefault="006F4EA7" w:rsidP="006F4E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Arial Unicode MS"/>
                <w:color w:val="000000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3315" w:type="dxa"/>
          </w:tcPr>
          <w:p w:rsidR="006F4EA7" w:rsidRPr="006F4EA7" w:rsidRDefault="006F4EA7" w:rsidP="006F4EA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Arial Unicode MS"/>
                <w:color w:val="000000"/>
                <w:spacing w:val="-10"/>
                <w:sz w:val="24"/>
                <w:szCs w:val="24"/>
                <w:lang w:val="ru-RU" w:eastAsia="ru-RU"/>
              </w:rPr>
            </w:pPr>
            <w:r w:rsidRPr="006F4EA7">
              <w:rPr>
                <w:rFonts w:ascii="Times New Roman" w:eastAsia="Times New Roman" w:hAnsi="Times New Roman" w:cs="Arial Unicode MS"/>
                <w:color w:val="000000"/>
                <w:spacing w:val="-10"/>
                <w:sz w:val="24"/>
                <w:szCs w:val="24"/>
                <w:lang w:val="ru-RU" w:eastAsia="ru-RU"/>
              </w:rPr>
              <w:t>СОГЛАСОВАНО</w:t>
            </w:r>
          </w:p>
          <w:p w:rsidR="006F4EA7" w:rsidRPr="006F4EA7" w:rsidRDefault="006F4EA7" w:rsidP="006F4EA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Arial Unicode MS"/>
                <w:color w:val="000000"/>
                <w:spacing w:val="-10"/>
                <w:sz w:val="24"/>
                <w:szCs w:val="24"/>
                <w:lang w:val="ru-RU" w:eastAsia="ru-RU"/>
              </w:rPr>
            </w:pPr>
            <w:r w:rsidRPr="006F4EA7">
              <w:rPr>
                <w:rFonts w:ascii="Times New Roman" w:eastAsia="Times New Roman" w:hAnsi="Times New Roman" w:cs="Arial Unicode MS"/>
                <w:color w:val="000000"/>
                <w:spacing w:val="-10"/>
                <w:sz w:val="24"/>
                <w:szCs w:val="24"/>
                <w:lang w:val="ru-RU" w:eastAsia="ru-RU"/>
              </w:rPr>
              <w:t>Заместитель директора по УВР</w:t>
            </w:r>
          </w:p>
          <w:p w:rsidR="006F4EA7" w:rsidRPr="006F4EA7" w:rsidRDefault="006F4EA7" w:rsidP="006F4EA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Arial Unicode MS"/>
                <w:color w:val="000000"/>
                <w:spacing w:val="-10"/>
                <w:sz w:val="24"/>
                <w:szCs w:val="24"/>
                <w:lang w:val="ru-RU" w:eastAsia="ru-RU"/>
              </w:rPr>
            </w:pPr>
            <w:r w:rsidRPr="006F4EA7">
              <w:rPr>
                <w:rFonts w:ascii="Times New Roman" w:eastAsia="Times New Roman" w:hAnsi="Times New Roman" w:cs="Arial Unicode MS"/>
                <w:color w:val="000000"/>
                <w:spacing w:val="-10"/>
                <w:sz w:val="24"/>
                <w:szCs w:val="24"/>
                <w:lang w:val="ru-RU" w:eastAsia="ru-RU"/>
              </w:rPr>
              <w:t xml:space="preserve">________________________ </w:t>
            </w:r>
          </w:p>
          <w:p w:rsidR="006F4EA7" w:rsidRPr="006F4EA7" w:rsidRDefault="006F4EA7" w:rsidP="006F4EA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Arial Unicode MS"/>
                <w:color w:val="000000"/>
                <w:spacing w:val="-10"/>
                <w:sz w:val="24"/>
                <w:szCs w:val="24"/>
                <w:lang w:val="ru-RU" w:eastAsia="ru-RU"/>
              </w:rPr>
            </w:pPr>
            <w:r w:rsidRPr="006F4EA7">
              <w:rPr>
                <w:rFonts w:ascii="Times New Roman" w:eastAsia="Times New Roman" w:hAnsi="Times New Roman" w:cs="Arial Unicode MS"/>
                <w:color w:val="000000"/>
                <w:spacing w:val="-10"/>
                <w:sz w:val="24"/>
                <w:szCs w:val="24"/>
                <w:lang w:val="ru-RU" w:eastAsia="ru-RU"/>
              </w:rPr>
              <w:t>Гаврилова И.Ф.</w:t>
            </w:r>
          </w:p>
          <w:p w:rsidR="006F4EA7" w:rsidRPr="006F4EA7" w:rsidRDefault="006F4EA7" w:rsidP="006F4E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Arial Unicode MS"/>
                <w:color w:val="000000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3631" w:type="dxa"/>
          </w:tcPr>
          <w:p w:rsidR="006F4EA7" w:rsidRPr="006F4EA7" w:rsidRDefault="006F4EA7" w:rsidP="006F4EA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Arial Unicode MS"/>
                <w:color w:val="000000"/>
                <w:spacing w:val="-10"/>
                <w:sz w:val="24"/>
                <w:szCs w:val="24"/>
                <w:lang w:val="ru-RU" w:eastAsia="ru-RU"/>
              </w:rPr>
            </w:pPr>
            <w:r w:rsidRPr="006F4EA7">
              <w:rPr>
                <w:rFonts w:ascii="Times New Roman" w:eastAsia="Times New Roman" w:hAnsi="Times New Roman" w:cs="Arial Unicode MS"/>
                <w:color w:val="000000"/>
                <w:spacing w:val="-10"/>
                <w:sz w:val="24"/>
                <w:szCs w:val="24"/>
                <w:lang w:val="ru-RU" w:eastAsia="ru-RU"/>
              </w:rPr>
              <w:t>УТВЕРЖДЕНО</w:t>
            </w:r>
          </w:p>
          <w:p w:rsidR="006F4EA7" w:rsidRPr="006F4EA7" w:rsidRDefault="006F4EA7" w:rsidP="006F4EA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Arial Unicode MS"/>
                <w:color w:val="000000"/>
                <w:spacing w:val="-10"/>
                <w:sz w:val="24"/>
                <w:szCs w:val="24"/>
                <w:lang w:val="ru-RU" w:eastAsia="ru-RU"/>
              </w:rPr>
            </w:pPr>
            <w:r w:rsidRPr="006F4EA7">
              <w:rPr>
                <w:rFonts w:ascii="Times New Roman" w:eastAsia="Times New Roman" w:hAnsi="Times New Roman" w:cs="Arial Unicode MS"/>
                <w:color w:val="000000"/>
                <w:spacing w:val="-10"/>
                <w:sz w:val="24"/>
                <w:szCs w:val="24"/>
                <w:lang w:val="ru-RU" w:eastAsia="ru-RU"/>
              </w:rPr>
              <w:t>Директор Вечерней (сменной) школы №15</w:t>
            </w:r>
          </w:p>
          <w:p w:rsidR="006F4EA7" w:rsidRPr="006F4EA7" w:rsidRDefault="006F4EA7" w:rsidP="006F4EA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Arial Unicode MS"/>
                <w:color w:val="000000"/>
                <w:spacing w:val="-10"/>
                <w:sz w:val="24"/>
                <w:szCs w:val="24"/>
                <w:lang w:val="ru-RU" w:eastAsia="ru-RU"/>
              </w:rPr>
            </w:pPr>
            <w:r w:rsidRPr="006F4EA7">
              <w:rPr>
                <w:rFonts w:ascii="Times New Roman" w:eastAsia="Times New Roman" w:hAnsi="Times New Roman" w:cs="Arial Unicode MS"/>
                <w:color w:val="000000"/>
                <w:spacing w:val="-10"/>
                <w:sz w:val="24"/>
                <w:szCs w:val="24"/>
                <w:lang w:val="ru-RU" w:eastAsia="ru-RU"/>
              </w:rPr>
              <w:t xml:space="preserve">________________________ </w:t>
            </w:r>
          </w:p>
          <w:p w:rsidR="006F4EA7" w:rsidRPr="006F4EA7" w:rsidRDefault="006F4EA7" w:rsidP="006F4EA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Arial Unicode MS"/>
                <w:color w:val="000000"/>
                <w:spacing w:val="-10"/>
                <w:sz w:val="24"/>
                <w:szCs w:val="24"/>
                <w:lang w:val="ru-RU" w:eastAsia="ru-RU"/>
              </w:rPr>
            </w:pPr>
            <w:r w:rsidRPr="006F4EA7">
              <w:rPr>
                <w:rFonts w:ascii="Times New Roman" w:eastAsia="Times New Roman" w:hAnsi="Times New Roman" w:cs="Arial Unicode MS"/>
                <w:color w:val="000000"/>
                <w:spacing w:val="-10"/>
                <w:sz w:val="24"/>
                <w:szCs w:val="24"/>
                <w:lang w:val="ru-RU" w:eastAsia="ru-RU"/>
              </w:rPr>
              <w:t>Шабанова Е.М.</w:t>
            </w:r>
          </w:p>
          <w:p w:rsidR="006F4EA7" w:rsidRPr="006F4EA7" w:rsidRDefault="006F4EA7" w:rsidP="006F4E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Arial Unicode MS"/>
                <w:color w:val="000000"/>
                <w:spacing w:val="-10"/>
                <w:sz w:val="24"/>
                <w:szCs w:val="24"/>
                <w:lang w:val="ru-RU" w:eastAsia="ru-RU"/>
              </w:rPr>
            </w:pPr>
            <w:r w:rsidRPr="006F4EA7">
              <w:rPr>
                <w:rFonts w:ascii="Times New Roman" w:eastAsia="Times New Roman" w:hAnsi="Times New Roman" w:cs="Arial Unicode MS"/>
                <w:color w:val="000000"/>
                <w:spacing w:val="-10"/>
                <w:sz w:val="24"/>
                <w:szCs w:val="24"/>
                <w:lang w:val="ru-RU" w:eastAsia="ru-RU"/>
              </w:rPr>
              <w:t>№____от «___» ______ 2023 г.</w:t>
            </w:r>
          </w:p>
          <w:p w:rsidR="006F4EA7" w:rsidRPr="006F4EA7" w:rsidRDefault="006F4EA7" w:rsidP="006F4EA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Arial Unicode MS"/>
                <w:color w:val="000000"/>
                <w:spacing w:val="-10"/>
                <w:sz w:val="24"/>
                <w:szCs w:val="24"/>
                <w:lang w:val="ru-RU" w:eastAsia="ru-RU"/>
              </w:rPr>
            </w:pPr>
          </w:p>
        </w:tc>
      </w:tr>
    </w:tbl>
    <w:p w:rsidR="006F4EA7" w:rsidRPr="006F4EA7" w:rsidRDefault="006F4EA7" w:rsidP="006F4EA7">
      <w:pPr>
        <w:spacing w:after="0" w:line="240" w:lineRule="auto"/>
        <w:rPr>
          <w:rFonts w:ascii="Times New Roman" w:eastAsia="Times New Roman" w:hAnsi="Times New Roman" w:cs="Arial Unicode MS"/>
          <w:spacing w:val="-10"/>
          <w:sz w:val="24"/>
          <w:szCs w:val="24"/>
          <w:lang w:val="ru-RU" w:eastAsia="ru-RU"/>
        </w:rPr>
      </w:pPr>
    </w:p>
    <w:p w:rsidR="004706FB" w:rsidRPr="004706FB" w:rsidRDefault="004706FB" w:rsidP="004706F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4706FB" w:rsidRPr="004706FB" w:rsidRDefault="004706FB" w:rsidP="004706F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4706FB" w:rsidRPr="004706FB" w:rsidRDefault="004706FB" w:rsidP="004706F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4706FB" w:rsidRPr="004706FB" w:rsidRDefault="004706FB" w:rsidP="004706F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4706FB" w:rsidRPr="004706FB" w:rsidRDefault="004706FB" w:rsidP="004706F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4706FB" w:rsidRPr="004706FB" w:rsidRDefault="004706FB" w:rsidP="004706FB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4706F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РАБОЧАЯ ПРОГРАММА</w:t>
      </w:r>
    </w:p>
    <w:p w:rsidR="004706FB" w:rsidRPr="004706FB" w:rsidRDefault="004706FB" w:rsidP="004706FB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4706FB">
        <w:rPr>
          <w:rFonts w:ascii="Times New Roman" w:eastAsia="Calibri" w:hAnsi="Times New Roman" w:cs="Times New Roman"/>
          <w:color w:val="000000"/>
          <w:sz w:val="28"/>
          <w:lang w:val="ru-RU"/>
        </w:rPr>
        <w:t>(</w:t>
      </w:r>
      <w:r w:rsidRPr="004706FB">
        <w:rPr>
          <w:rFonts w:ascii="Times New Roman" w:eastAsia="Calibri" w:hAnsi="Times New Roman" w:cs="Times New Roman"/>
          <w:color w:val="000000"/>
          <w:sz w:val="28"/>
        </w:rPr>
        <w:t>ID</w:t>
      </w:r>
      <w:r w:rsidRPr="004706FB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3068340)</w:t>
      </w:r>
    </w:p>
    <w:p w:rsidR="004706FB" w:rsidRPr="004706FB" w:rsidRDefault="004706FB" w:rsidP="004706F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4706FB" w:rsidRPr="004706FB" w:rsidRDefault="004706FB" w:rsidP="004706FB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4706F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учебного предмета «Литература»</w:t>
      </w:r>
    </w:p>
    <w:p w:rsidR="004706FB" w:rsidRDefault="00756A78" w:rsidP="004706FB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lang w:val="ru-RU"/>
        </w:rPr>
        <w:t>для обучающихся 9</w:t>
      </w:r>
      <w:r w:rsidR="006F4EA7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классов  </w:t>
      </w:r>
    </w:p>
    <w:p w:rsidR="004706FB" w:rsidRPr="004706FB" w:rsidRDefault="004706FB" w:rsidP="004706F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4706FB" w:rsidRPr="004706FB" w:rsidRDefault="004706FB" w:rsidP="004706F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4706FB" w:rsidRPr="004706FB" w:rsidRDefault="004706FB" w:rsidP="004706F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4706FB" w:rsidRPr="004706FB" w:rsidRDefault="004706FB" w:rsidP="004706F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4706FB" w:rsidRPr="004706FB" w:rsidRDefault="004706FB" w:rsidP="004706F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4706FB" w:rsidRPr="004706FB" w:rsidRDefault="004706FB" w:rsidP="006F4EA7">
      <w:pPr>
        <w:spacing w:after="0"/>
        <w:rPr>
          <w:rFonts w:ascii="Calibri" w:eastAsia="Calibri" w:hAnsi="Calibri" w:cs="Times New Roman"/>
          <w:lang w:val="ru-RU"/>
        </w:rPr>
      </w:pPr>
    </w:p>
    <w:p w:rsidR="004706FB" w:rsidRPr="004706FB" w:rsidRDefault="004706FB" w:rsidP="004706F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4706FB" w:rsidRPr="004706FB" w:rsidRDefault="004706FB" w:rsidP="004706F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4706FB" w:rsidRPr="006F4EA7" w:rsidRDefault="004706FB" w:rsidP="004706FB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  <w:bookmarkStart w:id="1" w:name="5ce1acce-c3fd-49bf-9494-1e3d1db3054e"/>
      <w:r w:rsidRPr="006F4EA7">
        <w:rPr>
          <w:rFonts w:ascii="Times New Roman" w:eastAsia="Calibri" w:hAnsi="Times New Roman" w:cs="Times New Roman"/>
          <w:color w:val="000000"/>
          <w:sz w:val="28"/>
          <w:lang w:val="ru-RU"/>
        </w:rPr>
        <w:t>г. Ульяновск</w:t>
      </w:r>
      <w:bookmarkEnd w:id="1"/>
      <w:r w:rsidRPr="006F4EA7">
        <w:rPr>
          <w:rFonts w:ascii="Times New Roman" w:eastAsia="Calibri" w:hAnsi="Times New Roman" w:cs="Times New Roman"/>
          <w:color w:val="000000"/>
          <w:sz w:val="28"/>
          <w:lang w:val="ru-RU"/>
        </w:rPr>
        <w:t>, 2023</w:t>
      </w:r>
      <w:bookmarkStart w:id="2" w:name="f687a116-da41-41a9-8c31-63d3ecc684a2"/>
      <w:bookmarkEnd w:id="2"/>
    </w:p>
    <w:p w:rsidR="00E55BD7" w:rsidRPr="004706FB" w:rsidRDefault="00E55BD7">
      <w:pPr>
        <w:rPr>
          <w:lang w:val="ru-RU"/>
        </w:rPr>
        <w:sectPr w:rsidR="00E55BD7" w:rsidRPr="004706FB">
          <w:pgSz w:w="11906" w:h="16383"/>
          <w:pgMar w:top="1134" w:right="850" w:bottom="1134" w:left="1701" w:header="720" w:footer="720" w:gutter="0"/>
          <w:cols w:space="720"/>
        </w:sectPr>
      </w:pPr>
      <w:bookmarkStart w:id="3" w:name="_GoBack"/>
      <w:bookmarkEnd w:id="3"/>
    </w:p>
    <w:p w:rsidR="00E55BD7" w:rsidRPr="004706FB" w:rsidRDefault="004706FB" w:rsidP="004706FB">
      <w:pPr>
        <w:spacing w:after="0" w:line="240" w:lineRule="auto"/>
        <w:jc w:val="center"/>
        <w:rPr>
          <w:sz w:val="24"/>
          <w:szCs w:val="24"/>
          <w:lang w:val="ru-RU"/>
        </w:rPr>
      </w:pPr>
      <w:bookmarkStart w:id="4" w:name="block-23074933"/>
      <w:bookmarkEnd w:id="0"/>
      <w:r w:rsidRPr="004706F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E55BD7" w:rsidRPr="004706FB" w:rsidRDefault="00E55BD7" w:rsidP="004706FB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E55BD7" w:rsidRPr="004706FB" w:rsidRDefault="004706FB" w:rsidP="004706F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06FB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4706FB">
        <w:rPr>
          <w:rFonts w:ascii="Times New Roman" w:hAnsi="Times New Roman"/>
          <w:color w:val="333333"/>
          <w:sz w:val="24"/>
          <w:szCs w:val="24"/>
          <w:lang w:val="ru-RU"/>
        </w:rPr>
        <w:t xml:space="preserve">рабочей </w:t>
      </w:r>
      <w:r w:rsidRPr="004706F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E55BD7" w:rsidRPr="004706FB" w:rsidRDefault="00E55BD7" w:rsidP="004706FB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E55BD7" w:rsidRPr="004706FB" w:rsidRDefault="004706FB" w:rsidP="00401F82">
      <w:pPr>
        <w:spacing w:after="0" w:line="240" w:lineRule="auto"/>
        <w:jc w:val="center"/>
        <w:rPr>
          <w:sz w:val="24"/>
          <w:szCs w:val="24"/>
          <w:lang w:val="ru-RU"/>
        </w:rPr>
      </w:pPr>
      <w:r w:rsidRPr="004706F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ОБЩАЯ ХАРАКТЕРИСТИКА </w:t>
      </w:r>
      <w:r w:rsidRPr="004706FB">
        <w:rPr>
          <w:rFonts w:ascii="Times New Roman" w:hAnsi="Times New Roman"/>
          <w:b/>
          <w:color w:val="333333"/>
          <w:sz w:val="24"/>
          <w:szCs w:val="24"/>
          <w:lang w:val="ru-RU"/>
        </w:rPr>
        <w:t>УЧЕБНОГО ПРЕДМЕТА «ЛИТЕРАТУРА»</w:t>
      </w:r>
    </w:p>
    <w:p w:rsidR="00E55BD7" w:rsidRPr="004706FB" w:rsidRDefault="00E55BD7" w:rsidP="004706FB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E55BD7" w:rsidRPr="004706FB" w:rsidRDefault="004706FB" w:rsidP="004706F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06FB">
        <w:rPr>
          <w:rFonts w:ascii="Times New Roman" w:hAnsi="Times New Roman"/>
          <w:color w:val="000000"/>
          <w:sz w:val="24"/>
          <w:szCs w:val="24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E55BD7" w:rsidRPr="004706FB" w:rsidRDefault="004706FB" w:rsidP="004706F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06FB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E55BD7" w:rsidRPr="004706FB" w:rsidRDefault="004706FB" w:rsidP="004706F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06FB">
        <w:rPr>
          <w:rFonts w:ascii="Times New Roman" w:hAnsi="Times New Roman"/>
          <w:color w:val="000000"/>
          <w:sz w:val="24"/>
          <w:szCs w:val="24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E55BD7" w:rsidRPr="004706FB" w:rsidRDefault="004706FB" w:rsidP="004706F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06FB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E55BD7" w:rsidRPr="004706FB" w:rsidRDefault="004706FB" w:rsidP="004706F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06FB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E55BD7" w:rsidRPr="004706FB" w:rsidRDefault="00E55BD7" w:rsidP="004706FB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E55BD7" w:rsidRPr="004706FB" w:rsidRDefault="004706FB" w:rsidP="00401F82">
      <w:pPr>
        <w:spacing w:after="0" w:line="240" w:lineRule="auto"/>
        <w:jc w:val="center"/>
        <w:rPr>
          <w:sz w:val="24"/>
          <w:szCs w:val="24"/>
          <w:lang w:val="ru-RU"/>
        </w:rPr>
      </w:pPr>
      <w:r w:rsidRPr="004706F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ЦЕЛИ ИЗУЧЕНИЯ </w:t>
      </w:r>
      <w:r w:rsidRPr="004706FB">
        <w:rPr>
          <w:rFonts w:ascii="Times New Roman" w:hAnsi="Times New Roman"/>
          <w:b/>
          <w:color w:val="333333"/>
          <w:sz w:val="24"/>
          <w:szCs w:val="24"/>
          <w:lang w:val="ru-RU"/>
        </w:rPr>
        <w:t>УЧЕБНОГО ПРЕДМЕТА «ЛИТЕРАТУРА»</w:t>
      </w:r>
    </w:p>
    <w:p w:rsidR="00E55BD7" w:rsidRPr="004706FB" w:rsidRDefault="00E55BD7" w:rsidP="004706FB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E55BD7" w:rsidRPr="004706FB" w:rsidRDefault="004706FB" w:rsidP="004706F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06FB">
        <w:rPr>
          <w:rFonts w:ascii="Times New Roman" w:hAnsi="Times New Roman"/>
          <w:color w:val="000000"/>
          <w:sz w:val="24"/>
          <w:szCs w:val="24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</w:t>
      </w:r>
      <w:r w:rsidRPr="004706F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E55BD7" w:rsidRPr="004706FB" w:rsidRDefault="004706FB" w:rsidP="004706F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06FB">
        <w:rPr>
          <w:rFonts w:ascii="Times New Roman" w:hAnsi="Times New Roman"/>
          <w:color w:val="000000"/>
          <w:sz w:val="24"/>
          <w:szCs w:val="24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E55BD7" w:rsidRPr="004706FB" w:rsidRDefault="004706FB" w:rsidP="004706F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06FB">
        <w:rPr>
          <w:rFonts w:ascii="Times New Roman" w:hAnsi="Times New Roman"/>
          <w:color w:val="000000"/>
          <w:sz w:val="24"/>
          <w:szCs w:val="24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E55BD7" w:rsidRPr="004706FB" w:rsidRDefault="004706FB" w:rsidP="004706F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06FB">
        <w:rPr>
          <w:rFonts w:ascii="Times New Roman" w:hAnsi="Times New Roman"/>
          <w:color w:val="000000"/>
          <w:sz w:val="24"/>
          <w:szCs w:val="24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E55BD7" w:rsidRPr="004706FB" w:rsidRDefault="004706FB" w:rsidP="004706F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06FB">
        <w:rPr>
          <w:rFonts w:ascii="Times New Roman" w:hAnsi="Times New Roman"/>
          <w:color w:val="000000"/>
          <w:sz w:val="24"/>
          <w:szCs w:val="24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E55BD7" w:rsidRPr="004706FB" w:rsidRDefault="00E55BD7" w:rsidP="004706FB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401F82" w:rsidRDefault="00401F82" w:rsidP="004706FB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E55BD7" w:rsidRPr="004706FB" w:rsidRDefault="004706FB" w:rsidP="00401F82">
      <w:pPr>
        <w:spacing w:after="0" w:line="240" w:lineRule="auto"/>
        <w:jc w:val="center"/>
        <w:rPr>
          <w:sz w:val="24"/>
          <w:szCs w:val="24"/>
          <w:lang w:val="ru-RU"/>
        </w:rPr>
      </w:pPr>
      <w:r w:rsidRPr="004706F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МЕСТО УЧЕБНОГО ПРЕДМЕТА «ЛИТЕРАТУРА» В УЧЕБНОМ ПЛАНЕ</w:t>
      </w:r>
    </w:p>
    <w:p w:rsidR="00E55BD7" w:rsidRPr="004706FB" w:rsidRDefault="00E55BD7" w:rsidP="004706FB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E55BD7" w:rsidRDefault="004706FB" w:rsidP="00401F82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706FB">
        <w:rPr>
          <w:rFonts w:ascii="Times New Roman" w:hAnsi="Times New Roman"/>
          <w:color w:val="000000"/>
          <w:sz w:val="24"/>
          <w:szCs w:val="24"/>
          <w:lang w:val="ru-RU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401F82" w:rsidRDefault="00401F82" w:rsidP="00401F82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401F82" w:rsidRDefault="00756A78" w:rsidP="00401F82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 9 УКП классе </w:t>
      </w:r>
      <w:r w:rsidRPr="004706FB">
        <w:rPr>
          <w:rFonts w:ascii="Times New Roman" w:hAnsi="Times New Roman"/>
          <w:color w:val="000000"/>
          <w:sz w:val="24"/>
          <w:szCs w:val="24"/>
          <w:lang w:val="ru-RU"/>
        </w:rPr>
        <w:t>на изучение предмета отводится 3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4 занятия </w:t>
      </w:r>
      <w:r w:rsidRPr="004706F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56A78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102часа: 0,2 аудиторного часа в неделю </w:t>
      </w:r>
      <w:r w:rsidRPr="00756A78">
        <w:rPr>
          <w:rFonts w:ascii="Times New Roman" w:hAnsi="Times New Roman"/>
          <w:color w:val="000000"/>
          <w:sz w:val="24"/>
          <w:szCs w:val="24"/>
          <w:lang w:val="ru-RU"/>
        </w:rPr>
        <w:t xml:space="preserve">и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2</w:t>
      </w:r>
      <w:r w:rsidRPr="00756A78">
        <w:rPr>
          <w:rFonts w:ascii="Times New Roman" w:hAnsi="Times New Roman"/>
          <w:color w:val="000000"/>
          <w:sz w:val="24"/>
          <w:szCs w:val="24"/>
          <w:lang w:val="ru-RU"/>
        </w:rPr>
        <w:t>,8 часа на самостоятельное изучение).</w:t>
      </w:r>
    </w:p>
    <w:p w:rsidR="00401F82" w:rsidRPr="00401F82" w:rsidRDefault="00401F82" w:rsidP="00401F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  <w:sectPr w:rsidR="00401F82" w:rsidRPr="00401F82">
          <w:pgSz w:w="11906" w:h="16383"/>
          <w:pgMar w:top="1134" w:right="850" w:bottom="1134" w:left="1701" w:header="720" w:footer="720" w:gutter="0"/>
          <w:cols w:space="720"/>
        </w:sectPr>
      </w:pPr>
    </w:p>
    <w:p w:rsidR="00E55BD7" w:rsidRPr="00401F82" w:rsidRDefault="004706FB" w:rsidP="00401F82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23074934"/>
      <w:bookmarkEnd w:id="4"/>
      <w:r w:rsidRPr="00401F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E55BD7" w:rsidRPr="00401F82" w:rsidRDefault="00E55BD7" w:rsidP="001179C3">
      <w:pPr>
        <w:shd w:val="clear" w:color="auto" w:fill="FFFFFF"/>
        <w:tabs>
          <w:tab w:val="right" w:pos="9355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55BD7" w:rsidRPr="00401F82" w:rsidRDefault="004706FB" w:rsidP="00401F8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1F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E55BD7" w:rsidRPr="00401F82" w:rsidRDefault="00E55BD7" w:rsidP="00401F8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55BD7" w:rsidRPr="00401F82" w:rsidRDefault="004706FB" w:rsidP="00401F8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401F82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>Древнерусская литература.</w:t>
      </w:r>
    </w:p>
    <w:p w:rsidR="00E55BD7" w:rsidRPr="00401F82" w:rsidRDefault="004706FB" w:rsidP="00401F8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1F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«Слово о полку Игореве». </w:t>
      </w:r>
    </w:p>
    <w:p w:rsidR="00E55BD7" w:rsidRPr="00401F82" w:rsidRDefault="004706FB" w:rsidP="00401F8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1F82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 xml:space="preserve">Литература </w:t>
      </w:r>
      <w:r w:rsidRPr="00401F82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XVIII</w:t>
      </w:r>
      <w:r w:rsidRPr="00401F82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 xml:space="preserve"> века</w:t>
      </w:r>
      <w:r w:rsidRPr="00401F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</w:p>
    <w:p w:rsidR="00E55BD7" w:rsidRPr="00401F82" w:rsidRDefault="004706FB" w:rsidP="00401F8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1F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М. В. Ломоносов. </w:t>
      </w:r>
      <w:r w:rsidRPr="00401F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6" w:name="e8b587e6-2f8c-4690-a635-22bb3cee08ae"/>
      <w:r w:rsidRPr="00401F82">
        <w:rPr>
          <w:rFonts w:ascii="Times New Roman" w:hAnsi="Times New Roman" w:cs="Times New Roman"/>
          <w:color w:val="000000"/>
          <w:sz w:val="24"/>
          <w:szCs w:val="24"/>
          <w:lang w:val="ru-RU"/>
        </w:rPr>
        <w:t>(по выбору).</w:t>
      </w:r>
      <w:bookmarkEnd w:id="6"/>
      <w:r w:rsidRPr="00401F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55BD7" w:rsidRPr="00401F82" w:rsidRDefault="004706FB" w:rsidP="00401F8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1F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Г. Р. Державин. </w:t>
      </w:r>
      <w:r w:rsidRPr="00401F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Стихотворения </w:t>
      </w:r>
      <w:bookmarkStart w:id="7" w:name="8ca8cc5e-b57b-4292-a0a2-4d5e99a37fc7"/>
      <w:r w:rsidRPr="00401F82">
        <w:rPr>
          <w:rFonts w:ascii="Times New Roman" w:hAnsi="Times New Roman" w:cs="Times New Roman"/>
          <w:color w:val="000000"/>
          <w:sz w:val="24"/>
          <w:szCs w:val="24"/>
          <w:lang w:val="ru-RU"/>
        </w:rPr>
        <w:t>(два по выбору). Например, «Властителям и судиям», «Памятник» и др.</w:t>
      </w:r>
      <w:bookmarkEnd w:id="7"/>
      <w:r w:rsidRPr="00401F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55BD7" w:rsidRPr="00401F82" w:rsidRDefault="004706FB" w:rsidP="00401F8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1F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Н. М. Карамзин.</w:t>
      </w:r>
      <w:r w:rsidRPr="00401F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Повесть «Бедная Лиза». </w:t>
      </w:r>
    </w:p>
    <w:p w:rsidR="00E55BD7" w:rsidRPr="00401F82" w:rsidRDefault="004706FB" w:rsidP="00401F8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401F82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 xml:space="preserve">Литература первой половины </w:t>
      </w:r>
      <w:r w:rsidRPr="00401F82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XIX</w:t>
      </w:r>
      <w:r w:rsidRPr="00401F82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 xml:space="preserve"> века. </w:t>
      </w:r>
    </w:p>
    <w:p w:rsidR="00E55BD7" w:rsidRPr="00401F82" w:rsidRDefault="004706FB" w:rsidP="00401F8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1F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В. А. Жуковский.</w:t>
      </w:r>
      <w:r w:rsidRPr="00401F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Баллады, элегии </w:t>
      </w:r>
      <w:bookmarkStart w:id="8" w:name="7eb282c3-f5ef-4e9f-86b2-734492601833"/>
      <w:r w:rsidRPr="00401F82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(одна-две по выбору). Например, «Светлана», «Невыразимое», «Море» и др.</w:t>
      </w:r>
      <w:bookmarkEnd w:id="8"/>
      <w:r w:rsidRPr="00401F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55BD7" w:rsidRPr="00401F82" w:rsidRDefault="004706FB" w:rsidP="00401F8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1F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 С. Грибоедов.</w:t>
      </w:r>
      <w:r w:rsidRPr="00401F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Комедия «Горе от ума». </w:t>
      </w:r>
    </w:p>
    <w:p w:rsidR="00E55BD7" w:rsidRPr="00401F82" w:rsidRDefault="004706FB" w:rsidP="00401F8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1F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Поэзия пушкинской эпохи. </w:t>
      </w:r>
      <w:bookmarkStart w:id="9" w:name="d3f3009b-2bf2-4457-85cc-996248170bfd"/>
      <w:r w:rsidRPr="00401F82">
        <w:rPr>
          <w:rFonts w:ascii="Times New Roman" w:hAnsi="Times New Roman" w:cs="Times New Roman"/>
          <w:color w:val="000000"/>
          <w:sz w:val="24"/>
          <w:szCs w:val="24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9"/>
      <w:r w:rsidRPr="00401F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55BD7" w:rsidRPr="00401F82" w:rsidRDefault="004706FB" w:rsidP="00401F8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1F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 С. Пушкин.</w:t>
      </w:r>
      <w:r w:rsidRPr="00401F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Стихотворения. </w:t>
      </w:r>
      <w:bookmarkStart w:id="10" w:name="0b2f85f8-e824-4e61-a1ac-4efc7fb78a2f"/>
      <w:r w:rsidRPr="00401F8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</w:t>
      </w:r>
      <w:bookmarkEnd w:id="10"/>
      <w:r w:rsidRPr="00401F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Поэма «Медный всадник». Роман в стихах «Евгений Онегин». </w:t>
      </w:r>
    </w:p>
    <w:p w:rsidR="00E55BD7" w:rsidRPr="00401F82" w:rsidRDefault="004706FB" w:rsidP="00401F8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1F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М. Ю. Лермонтов.</w:t>
      </w:r>
      <w:r w:rsidRPr="00401F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Стихотворения. </w:t>
      </w:r>
      <w:bookmarkStart w:id="11" w:name="87a51fa3-c568-4583-a18a-174135483b9d"/>
      <w:r w:rsidRPr="00401F8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</w:t>
      </w:r>
      <w:bookmarkEnd w:id="11"/>
      <w:r w:rsidRPr="00401F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Роман «Герой нашего времени». </w:t>
      </w:r>
    </w:p>
    <w:p w:rsidR="00E55BD7" w:rsidRPr="00401F82" w:rsidRDefault="004706FB" w:rsidP="00401F8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1F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Н. В. Гоголь. </w:t>
      </w:r>
      <w:r w:rsidRPr="00401F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Поэма «Мёртвые души». </w:t>
      </w:r>
    </w:p>
    <w:p w:rsidR="00E55BD7" w:rsidRPr="00401F82" w:rsidRDefault="004706FB" w:rsidP="00401F8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1F82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 xml:space="preserve">Отечественная проза первой половины </w:t>
      </w:r>
      <w:r w:rsidRPr="00401F82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XIX</w:t>
      </w:r>
      <w:r w:rsidRPr="00401F82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 xml:space="preserve"> в.</w:t>
      </w:r>
      <w:r w:rsidRPr="00401F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12" w:name="1e17c9e2-8d8f-4f1b-b2ac-b4be6de41c09"/>
      <w:r w:rsidRPr="00401F82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(одно произведение по выбору). Например, произведения: «Лафертовская маковница» Антония Погорельского, «Часы и зеркало» А. А. Бестужева-Марлинского, «Кто виноват?» (главы по выбору) А. И. Герцена</w:t>
      </w:r>
      <w:bookmarkEnd w:id="12"/>
      <w:r w:rsidR="00401F8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E55BD7" w:rsidRPr="00401F82" w:rsidRDefault="004706FB" w:rsidP="00401F8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1F82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>Зарубежная литература</w:t>
      </w:r>
      <w:r w:rsidRPr="00401F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</w:p>
    <w:p w:rsidR="00E55BD7" w:rsidRPr="00401F82" w:rsidRDefault="004706FB" w:rsidP="00401F8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1F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Данте.</w:t>
      </w:r>
      <w:r w:rsidRPr="00401F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«Божественная комедия» </w:t>
      </w:r>
      <w:bookmarkStart w:id="13" w:name="131db750-5e26-42b5-b0b5-6f68058ef787"/>
      <w:r w:rsidRPr="00401F82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 фрагментов по выбору).</w:t>
      </w:r>
      <w:bookmarkEnd w:id="13"/>
      <w:r w:rsidRPr="00401F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55BD7" w:rsidRPr="00401F82" w:rsidRDefault="004706FB" w:rsidP="00401F8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1F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У. Шекспир.</w:t>
      </w:r>
      <w:r w:rsidRPr="00401F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Трагедия «Гамлет» </w:t>
      </w:r>
      <w:bookmarkStart w:id="14" w:name="50dcaf75-7eb3-4058-9b14-0313c9277b2d"/>
      <w:r w:rsidRPr="00401F82">
        <w:rPr>
          <w:rFonts w:ascii="Times New Roman" w:hAnsi="Times New Roman" w:cs="Times New Roman"/>
          <w:color w:val="000000"/>
          <w:sz w:val="24"/>
          <w:szCs w:val="24"/>
          <w:lang w:val="ru-RU"/>
        </w:rPr>
        <w:t>(фрагменты по выбору).</w:t>
      </w:r>
      <w:bookmarkEnd w:id="14"/>
      <w:r w:rsidRPr="00401F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55BD7" w:rsidRPr="00401F82" w:rsidRDefault="004706FB" w:rsidP="00401F8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1F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И.В. Гёте.</w:t>
      </w:r>
      <w:r w:rsidRPr="00401F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Трагедия «Фауст» </w:t>
      </w:r>
      <w:bookmarkStart w:id="15" w:name="0b3534b6-8dfe-4b28-9993-091faed66786"/>
      <w:r w:rsidRPr="00401F82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 фрагментов по выбору).</w:t>
      </w:r>
      <w:bookmarkEnd w:id="15"/>
      <w:r w:rsidRPr="00401F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55BD7" w:rsidRPr="00401F82" w:rsidRDefault="004706FB" w:rsidP="00401F8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1F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Дж. Г. Байрон. </w:t>
      </w:r>
      <w:r w:rsidRPr="00401F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Стихотворения </w:t>
      </w:r>
      <w:bookmarkStart w:id="16" w:name="e19cbdea-f76d-4b99-b400-83b11ad6923d"/>
      <w:r w:rsidRPr="00401F82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(одно по выбору). Например, «Душа моя мрачна. Скорей, певец, скорей!..», «Прощание Наполеона» и др.</w:t>
      </w:r>
      <w:bookmarkEnd w:id="16"/>
      <w:r w:rsidRPr="00401F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Поэма «Паломничество Чайльд-Гарольда» </w:t>
      </w:r>
      <w:bookmarkStart w:id="17" w:name="e2190f02-8aec-4529-8d6c-41c65b65ca2e"/>
      <w:r w:rsidRPr="00401F82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одного фрагмента по выбору).</w:t>
      </w:r>
      <w:bookmarkEnd w:id="17"/>
      <w:r w:rsidRPr="00401F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55BD7" w:rsidRPr="00401F82" w:rsidRDefault="004706FB" w:rsidP="00401F8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1F82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 xml:space="preserve">Зарубежная проза первой половины </w:t>
      </w:r>
      <w:r w:rsidRPr="00401F82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XIX</w:t>
      </w:r>
      <w:r w:rsidRPr="00401F82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 xml:space="preserve"> в.</w:t>
      </w:r>
      <w:r w:rsidRPr="00401F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18" w:name="2ccf1dde-3592-470f-89fb-4ebac1d8e3cf"/>
      <w:r w:rsidRPr="00401F82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(одно произведение по выбору). Например, произведения Э.Т.А. Гофмана, В. Гюго, В. Скотта и др.</w:t>
      </w:r>
      <w:bookmarkEnd w:id="18"/>
    </w:p>
    <w:p w:rsidR="00401F82" w:rsidRDefault="00401F82" w:rsidP="001179C3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01F82" w:rsidRPr="00401F82" w:rsidRDefault="00401F82" w:rsidP="00401F8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01F8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401F82" w:rsidRPr="00401F82" w:rsidRDefault="00401F82" w:rsidP="00401F8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01F82" w:rsidRPr="004706FB" w:rsidRDefault="00401F82" w:rsidP="00401F82">
      <w:pPr>
        <w:spacing w:after="0" w:line="264" w:lineRule="auto"/>
        <w:ind w:firstLine="600"/>
        <w:jc w:val="both"/>
        <w:rPr>
          <w:lang w:val="ru-RU"/>
        </w:rPr>
      </w:pPr>
      <w:r w:rsidRPr="00401F82">
        <w:rPr>
          <w:rFonts w:ascii="Times New Roman" w:hAnsi="Times New Roman"/>
          <w:color w:val="000000"/>
          <w:sz w:val="24"/>
          <w:szCs w:val="24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401F82" w:rsidRPr="00320B51" w:rsidRDefault="00401F82" w:rsidP="00320B5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401F82" w:rsidRPr="00320B51" w:rsidRDefault="00401F82" w:rsidP="00320B5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1F82" w:rsidRPr="00320B51" w:rsidRDefault="00401F82" w:rsidP="00320B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01F82" w:rsidRPr="00320B51" w:rsidRDefault="00401F82" w:rsidP="00320B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401F82" w:rsidRPr="00320B51" w:rsidRDefault="00401F82" w:rsidP="00320B5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1F82" w:rsidRPr="00320B51" w:rsidRDefault="00401F82" w:rsidP="00320B5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320B51">
        <w:rPr>
          <w:rFonts w:ascii="Times New Roman" w:hAnsi="Times New Roman" w:cs="Times New Roman"/>
          <w:b/>
          <w:color w:val="000000"/>
          <w:sz w:val="24"/>
          <w:szCs w:val="24"/>
        </w:rPr>
        <w:t>Гражданского воспитания:</w:t>
      </w:r>
    </w:p>
    <w:p w:rsidR="00401F82" w:rsidRPr="00320B51" w:rsidRDefault="00401F82" w:rsidP="00320B51">
      <w:pPr>
        <w:numPr>
          <w:ilvl w:val="0"/>
          <w:numId w:val="1"/>
        </w:numPr>
        <w:spacing w:after="0"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401F82" w:rsidRPr="00320B51" w:rsidRDefault="00401F82" w:rsidP="00320B51">
      <w:pPr>
        <w:numPr>
          <w:ilvl w:val="0"/>
          <w:numId w:val="1"/>
        </w:numPr>
        <w:spacing w:after="0"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401F82" w:rsidRPr="00320B51" w:rsidRDefault="00401F82" w:rsidP="00320B51">
      <w:pPr>
        <w:numPr>
          <w:ilvl w:val="0"/>
          <w:numId w:val="1"/>
        </w:numPr>
        <w:spacing w:after="0"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</w:t>
      </w:r>
    </w:p>
    <w:p w:rsidR="00401F82" w:rsidRPr="00320B51" w:rsidRDefault="00401F82" w:rsidP="00320B51">
      <w:pPr>
        <w:numPr>
          <w:ilvl w:val="0"/>
          <w:numId w:val="1"/>
        </w:numPr>
        <w:spacing w:after="0"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роли различных социальных институтов в жизни человека;</w:t>
      </w:r>
    </w:p>
    <w:p w:rsidR="00401F82" w:rsidRPr="00320B51" w:rsidRDefault="00401F82" w:rsidP="00320B51">
      <w:pPr>
        <w:numPr>
          <w:ilvl w:val="0"/>
          <w:numId w:val="1"/>
        </w:numPr>
        <w:spacing w:after="0"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401F82" w:rsidRPr="00320B51" w:rsidRDefault="00401F82" w:rsidP="00320B51">
      <w:pPr>
        <w:numPr>
          <w:ilvl w:val="0"/>
          <w:numId w:val="1"/>
        </w:numPr>
        <w:spacing w:after="0"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способах противодействия коррупции;</w:t>
      </w:r>
    </w:p>
    <w:p w:rsidR="00401F82" w:rsidRPr="00320B51" w:rsidRDefault="00401F82" w:rsidP="00320B51">
      <w:pPr>
        <w:numPr>
          <w:ilvl w:val="0"/>
          <w:numId w:val="1"/>
        </w:numPr>
        <w:spacing w:after="0"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401F82" w:rsidRPr="00320B51" w:rsidRDefault="00401F82" w:rsidP="00320B51">
      <w:pPr>
        <w:numPr>
          <w:ilvl w:val="0"/>
          <w:numId w:val="1"/>
        </w:numPr>
        <w:spacing w:after="0"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участие в школьном самоуправлении;</w:t>
      </w:r>
    </w:p>
    <w:p w:rsidR="00401F82" w:rsidRPr="00320B51" w:rsidRDefault="00401F82" w:rsidP="00320B51">
      <w:pPr>
        <w:numPr>
          <w:ilvl w:val="0"/>
          <w:numId w:val="1"/>
        </w:numPr>
        <w:spacing w:after="0"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320B51" w:rsidRDefault="00320B51" w:rsidP="001179C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01F82" w:rsidRPr="00320B51" w:rsidRDefault="00401F82" w:rsidP="00320B5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320B51">
        <w:rPr>
          <w:rFonts w:ascii="Times New Roman" w:hAnsi="Times New Roman" w:cs="Times New Roman"/>
          <w:b/>
          <w:color w:val="000000"/>
          <w:sz w:val="24"/>
          <w:szCs w:val="24"/>
        </w:rPr>
        <w:t>Патриотического воспитания:</w:t>
      </w:r>
    </w:p>
    <w:p w:rsidR="00401F82" w:rsidRPr="00320B51" w:rsidRDefault="00401F82" w:rsidP="00320B51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401F82" w:rsidRPr="00320B51" w:rsidRDefault="00401F82" w:rsidP="00320B51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401F82" w:rsidRPr="00320B51" w:rsidRDefault="00401F82" w:rsidP="00320B51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401F82" w:rsidRPr="00320B51" w:rsidRDefault="00401F82" w:rsidP="00320B5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1F82" w:rsidRPr="00320B51" w:rsidRDefault="00401F82" w:rsidP="00320B5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320B51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воспитания:</w:t>
      </w:r>
    </w:p>
    <w:p w:rsidR="00401F82" w:rsidRPr="00320B51" w:rsidRDefault="00401F82" w:rsidP="00320B51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401F82" w:rsidRPr="00320B51" w:rsidRDefault="00401F82" w:rsidP="00320B51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401F82" w:rsidRPr="00320B51" w:rsidRDefault="00401F82" w:rsidP="00320B51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401F82" w:rsidRPr="00320B51" w:rsidRDefault="00401F82" w:rsidP="00320B5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1F82" w:rsidRPr="00320B51" w:rsidRDefault="00401F82" w:rsidP="00320B5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320B51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воспитания:</w:t>
      </w:r>
    </w:p>
    <w:p w:rsidR="00401F82" w:rsidRPr="00320B51" w:rsidRDefault="00401F82" w:rsidP="00320B51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401F82" w:rsidRPr="00320B51" w:rsidRDefault="00401F82" w:rsidP="00320B51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401F82" w:rsidRPr="00320B51" w:rsidRDefault="00401F82" w:rsidP="00320B51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401F82" w:rsidRPr="00320B51" w:rsidRDefault="00401F82" w:rsidP="00320B51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401F82" w:rsidRPr="00320B51" w:rsidRDefault="00401F82" w:rsidP="00320B5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1F82" w:rsidRPr="00320B51" w:rsidRDefault="00401F82" w:rsidP="00320B5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401F82" w:rsidRPr="00320B51" w:rsidRDefault="00401F82" w:rsidP="00320B51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401F82" w:rsidRPr="00320B51" w:rsidRDefault="00401F82" w:rsidP="00320B51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401F82" w:rsidRPr="00320B51" w:rsidRDefault="00401F82" w:rsidP="00320B51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401F82" w:rsidRPr="00320B51" w:rsidRDefault="00401F82" w:rsidP="00320B51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401F82" w:rsidRPr="00320B51" w:rsidRDefault="00401F82" w:rsidP="00320B51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401F82" w:rsidRPr="00320B51" w:rsidRDefault="00401F82" w:rsidP="00320B51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401F82" w:rsidRPr="00320B51" w:rsidRDefault="00401F82" w:rsidP="00320B51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управлять собственным эмоциональным состоянием;</w:t>
      </w:r>
    </w:p>
    <w:p w:rsidR="00401F82" w:rsidRPr="00320B51" w:rsidRDefault="00401F82" w:rsidP="00320B51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401F82" w:rsidRPr="00320B51" w:rsidRDefault="00401F82" w:rsidP="00320B5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1F82" w:rsidRPr="00320B51" w:rsidRDefault="00401F82" w:rsidP="00320B5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320B51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воспитания:</w:t>
      </w:r>
    </w:p>
    <w:p w:rsidR="00401F82" w:rsidRPr="00320B51" w:rsidRDefault="00401F82" w:rsidP="00320B51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401F82" w:rsidRPr="00320B51" w:rsidRDefault="00401F82" w:rsidP="00320B51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401F82" w:rsidRPr="00320B51" w:rsidRDefault="00401F82" w:rsidP="00320B51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401F82" w:rsidRPr="00320B51" w:rsidRDefault="00401F82" w:rsidP="00320B51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адаптироваться в профессиональной среде; </w:t>
      </w:r>
    </w:p>
    <w:p w:rsidR="00401F82" w:rsidRPr="00320B51" w:rsidRDefault="00401F82" w:rsidP="00320B51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401F82" w:rsidRPr="00320B51" w:rsidRDefault="00401F82" w:rsidP="00320B51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401F82" w:rsidRPr="00320B51" w:rsidRDefault="00401F82" w:rsidP="00320B5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1F82" w:rsidRPr="00320B51" w:rsidRDefault="00401F82" w:rsidP="00320B5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320B51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воспитания:</w:t>
      </w:r>
    </w:p>
    <w:p w:rsidR="00401F82" w:rsidRPr="00320B51" w:rsidRDefault="00401F82" w:rsidP="00320B51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401F82" w:rsidRPr="00320B51" w:rsidRDefault="00401F82" w:rsidP="00320B51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401F82" w:rsidRPr="00320B51" w:rsidRDefault="00401F82" w:rsidP="00320B51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401F82" w:rsidRPr="00320B51" w:rsidRDefault="00401F82" w:rsidP="00320B51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401F82" w:rsidRPr="00320B51" w:rsidRDefault="00401F82" w:rsidP="00320B51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практической деятельности экологической направленности.</w:t>
      </w:r>
    </w:p>
    <w:p w:rsidR="00401F82" w:rsidRPr="00320B51" w:rsidRDefault="00401F82" w:rsidP="00320B5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1F82" w:rsidRPr="00320B51" w:rsidRDefault="00401F82" w:rsidP="00320B5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320B51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401F82" w:rsidRPr="00320B51" w:rsidRDefault="00401F82" w:rsidP="00320B51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401F82" w:rsidRPr="00320B51" w:rsidRDefault="00401F82" w:rsidP="00320B51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языковой и читательской культурой как средством познания мира; </w:t>
      </w:r>
    </w:p>
    <w:p w:rsidR="00401F82" w:rsidRPr="00320B51" w:rsidRDefault="00401F82" w:rsidP="00320B51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401F82" w:rsidRPr="00320B51" w:rsidRDefault="00401F82" w:rsidP="00320B51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401F82" w:rsidRPr="00320B51" w:rsidRDefault="00401F82" w:rsidP="00320B5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1F82" w:rsidRPr="00320B51" w:rsidRDefault="00401F82" w:rsidP="00320B5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401F82" w:rsidRPr="00320B51" w:rsidRDefault="00401F82" w:rsidP="00320B51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401F82" w:rsidRPr="00320B51" w:rsidRDefault="00401F82" w:rsidP="00320B51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 оценка социальных ролей персонажей литературных произведений;</w:t>
      </w:r>
    </w:p>
    <w:p w:rsidR="00401F82" w:rsidRPr="00320B51" w:rsidRDefault="00401F82" w:rsidP="00320B51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401F82" w:rsidRPr="00320B51" w:rsidRDefault="00401F82" w:rsidP="00320B51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401F82" w:rsidRPr="00320B51" w:rsidRDefault="00401F82" w:rsidP="00320B51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401F82" w:rsidRPr="00320B51" w:rsidRDefault="00401F82" w:rsidP="00320B51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401F82" w:rsidRPr="00320B51" w:rsidRDefault="00401F82" w:rsidP="00320B51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и выявлять взаимосвязи природы, общества и экономики; </w:t>
      </w:r>
    </w:p>
    <w:p w:rsidR="00401F82" w:rsidRPr="00320B51" w:rsidRDefault="00401F82" w:rsidP="00320B51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401F82" w:rsidRPr="00320B51" w:rsidRDefault="00401F82" w:rsidP="00320B51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401F82" w:rsidRPr="00320B51" w:rsidRDefault="00401F82" w:rsidP="00320B51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стрессовую ситуацию как вызов, требующий контрмер; </w:t>
      </w:r>
    </w:p>
    <w:p w:rsidR="00401F82" w:rsidRPr="00320B51" w:rsidRDefault="00401F82" w:rsidP="00320B51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401F82" w:rsidRPr="00320B51" w:rsidRDefault="00401F82" w:rsidP="00320B51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401F82" w:rsidRPr="00320B51" w:rsidRDefault="00401F82" w:rsidP="00320B51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быть готовым действовать в отсутствии гарантий успеха.</w:t>
      </w:r>
    </w:p>
    <w:p w:rsidR="00401F82" w:rsidRPr="00320B51" w:rsidRDefault="00401F82" w:rsidP="00320B5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1F82" w:rsidRPr="00320B51" w:rsidRDefault="00401F82" w:rsidP="00320B5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401F82" w:rsidRPr="00320B51" w:rsidRDefault="00401F82" w:rsidP="00320B5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1F82" w:rsidRPr="00320B51" w:rsidRDefault="00320B51" w:rsidP="001179C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="00401F82"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у обучающегося формируются следующие универсальные учебные действия.</w:t>
      </w:r>
    </w:p>
    <w:p w:rsidR="00401F82" w:rsidRPr="00320B51" w:rsidRDefault="00401F82" w:rsidP="00320B5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познавательные действия:</w:t>
      </w:r>
    </w:p>
    <w:p w:rsidR="00401F82" w:rsidRPr="00320B51" w:rsidRDefault="00401F82" w:rsidP="00320B51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1F82" w:rsidRPr="00320B51" w:rsidRDefault="00401F82" w:rsidP="00320B51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Базовые логические действия:</w:t>
      </w:r>
    </w:p>
    <w:p w:rsidR="00401F82" w:rsidRPr="00320B51" w:rsidRDefault="00401F82" w:rsidP="00320B51">
      <w:pPr>
        <w:numPr>
          <w:ilvl w:val="0"/>
          <w:numId w:val="10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401F82" w:rsidRPr="00320B51" w:rsidRDefault="00401F82" w:rsidP="00320B51">
      <w:pPr>
        <w:numPr>
          <w:ilvl w:val="0"/>
          <w:numId w:val="10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401F82" w:rsidRPr="00320B51" w:rsidRDefault="00401F82" w:rsidP="00320B51">
      <w:pPr>
        <w:numPr>
          <w:ilvl w:val="0"/>
          <w:numId w:val="10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401F82" w:rsidRPr="00320B51" w:rsidRDefault="00401F82" w:rsidP="00320B51">
      <w:pPr>
        <w:numPr>
          <w:ilvl w:val="0"/>
          <w:numId w:val="10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401F82" w:rsidRPr="00320B51" w:rsidRDefault="00401F82" w:rsidP="00320B51">
      <w:pPr>
        <w:numPr>
          <w:ilvl w:val="0"/>
          <w:numId w:val="10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401F82" w:rsidRPr="00320B51" w:rsidRDefault="00401F82" w:rsidP="00320B51">
      <w:pPr>
        <w:numPr>
          <w:ilvl w:val="0"/>
          <w:numId w:val="10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литературных явлений и процессов;</w:t>
      </w:r>
    </w:p>
    <w:p w:rsidR="00401F82" w:rsidRPr="00320B51" w:rsidRDefault="00401F82" w:rsidP="00320B51">
      <w:pPr>
        <w:numPr>
          <w:ilvl w:val="0"/>
          <w:numId w:val="10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401F82" w:rsidRPr="00320B51" w:rsidRDefault="00401F82" w:rsidP="00320B51">
      <w:pPr>
        <w:numPr>
          <w:ilvl w:val="0"/>
          <w:numId w:val="10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гипотезы об их взаимосвязях;</w:t>
      </w:r>
    </w:p>
    <w:p w:rsidR="00401F82" w:rsidRPr="00320B51" w:rsidRDefault="00401F82" w:rsidP="00320B51">
      <w:pPr>
        <w:numPr>
          <w:ilvl w:val="0"/>
          <w:numId w:val="10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401F82" w:rsidRPr="00320B51" w:rsidRDefault="00401F82" w:rsidP="00320B51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320B51">
        <w:rPr>
          <w:rFonts w:ascii="Times New Roman" w:hAnsi="Times New Roman" w:cs="Times New Roman"/>
          <w:b/>
          <w:color w:val="000000"/>
          <w:sz w:val="24"/>
          <w:szCs w:val="24"/>
        </w:rPr>
        <w:t>2) Базовые исследовательские действия:</w:t>
      </w:r>
    </w:p>
    <w:p w:rsidR="00401F82" w:rsidRPr="00320B51" w:rsidRDefault="00401F82" w:rsidP="00320B51">
      <w:pPr>
        <w:numPr>
          <w:ilvl w:val="0"/>
          <w:numId w:val="11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401F82" w:rsidRPr="00320B51" w:rsidRDefault="00401F82" w:rsidP="00320B51">
      <w:pPr>
        <w:numPr>
          <w:ilvl w:val="0"/>
          <w:numId w:val="11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401F82" w:rsidRPr="00320B51" w:rsidRDefault="00401F82" w:rsidP="00320B51">
      <w:pPr>
        <w:numPr>
          <w:ilvl w:val="0"/>
          <w:numId w:val="11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формировать гипотезу об истинности собственных суждений и суждений других, аргументировать свою позицию, мнение</w:t>
      </w:r>
    </w:p>
    <w:p w:rsidR="00401F82" w:rsidRPr="00320B51" w:rsidRDefault="00401F82" w:rsidP="00320B51">
      <w:pPr>
        <w:numPr>
          <w:ilvl w:val="0"/>
          <w:numId w:val="11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401F82" w:rsidRPr="00320B51" w:rsidRDefault="00401F82" w:rsidP="00320B51">
      <w:pPr>
        <w:numPr>
          <w:ilvl w:val="0"/>
          <w:numId w:val="11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401F82" w:rsidRPr="00320B51" w:rsidRDefault="00401F82" w:rsidP="00320B51">
      <w:pPr>
        <w:numPr>
          <w:ilvl w:val="0"/>
          <w:numId w:val="11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401F82" w:rsidRPr="00320B51" w:rsidRDefault="00401F82" w:rsidP="00320B51">
      <w:pPr>
        <w:numPr>
          <w:ilvl w:val="0"/>
          <w:numId w:val="11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инструментами оценки достоверности полученных выводов и обобщений;</w:t>
      </w:r>
    </w:p>
    <w:p w:rsidR="00401F82" w:rsidRPr="00320B51" w:rsidRDefault="00401F82" w:rsidP="00320B51">
      <w:pPr>
        <w:numPr>
          <w:ilvl w:val="0"/>
          <w:numId w:val="11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401F82" w:rsidRPr="00320B51" w:rsidRDefault="00401F82" w:rsidP="00320B51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320B51">
        <w:rPr>
          <w:rFonts w:ascii="Times New Roman" w:hAnsi="Times New Roman" w:cs="Times New Roman"/>
          <w:b/>
          <w:color w:val="000000"/>
          <w:sz w:val="24"/>
          <w:szCs w:val="24"/>
        </w:rPr>
        <w:t>3) Работа с информацией:</w:t>
      </w:r>
    </w:p>
    <w:p w:rsidR="00401F82" w:rsidRPr="00320B51" w:rsidRDefault="00401F82" w:rsidP="00320B51">
      <w:pPr>
        <w:numPr>
          <w:ilvl w:val="0"/>
          <w:numId w:val="12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401F82" w:rsidRPr="00320B51" w:rsidRDefault="00401F82" w:rsidP="00320B51">
      <w:pPr>
        <w:numPr>
          <w:ilvl w:val="0"/>
          <w:numId w:val="12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401F82" w:rsidRPr="00320B51" w:rsidRDefault="00401F82" w:rsidP="00320B51">
      <w:pPr>
        <w:numPr>
          <w:ilvl w:val="0"/>
          <w:numId w:val="12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01F82" w:rsidRPr="00320B51" w:rsidRDefault="00401F82" w:rsidP="00320B51">
      <w:pPr>
        <w:numPr>
          <w:ilvl w:val="0"/>
          <w:numId w:val="12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401F82" w:rsidRPr="00320B51" w:rsidRDefault="00401F82" w:rsidP="00320B51">
      <w:pPr>
        <w:numPr>
          <w:ilvl w:val="0"/>
          <w:numId w:val="12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401F82" w:rsidRPr="00320B51" w:rsidRDefault="00401F82" w:rsidP="00320B51">
      <w:pPr>
        <w:numPr>
          <w:ilvl w:val="0"/>
          <w:numId w:val="12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эту информацию.</w:t>
      </w:r>
    </w:p>
    <w:p w:rsidR="00401F82" w:rsidRPr="00320B51" w:rsidRDefault="00401F82" w:rsidP="00320B51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коммуникативные действия:</w:t>
      </w:r>
    </w:p>
    <w:p w:rsidR="00401F82" w:rsidRPr="00320B51" w:rsidRDefault="00401F82" w:rsidP="00320B51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Общение:</w:t>
      </w:r>
    </w:p>
    <w:p w:rsidR="00401F82" w:rsidRPr="00320B51" w:rsidRDefault="00401F82" w:rsidP="00320B51">
      <w:pPr>
        <w:numPr>
          <w:ilvl w:val="0"/>
          <w:numId w:val="13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401F82" w:rsidRPr="00320B51" w:rsidRDefault="00401F82" w:rsidP="00320B51">
      <w:pPr>
        <w:numPr>
          <w:ilvl w:val="0"/>
          <w:numId w:val="13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401F82" w:rsidRPr="00320B51" w:rsidRDefault="00401F82" w:rsidP="00320B51">
      <w:pPr>
        <w:numPr>
          <w:ilvl w:val="0"/>
          <w:numId w:val="13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401F82" w:rsidRPr="00320B51" w:rsidRDefault="00401F82" w:rsidP="00320B51">
      <w:pPr>
        <w:numPr>
          <w:ilvl w:val="0"/>
          <w:numId w:val="13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401F82" w:rsidRPr="00320B51" w:rsidRDefault="00401F82" w:rsidP="00320B51">
      <w:pPr>
        <w:numPr>
          <w:ilvl w:val="0"/>
          <w:numId w:val="13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401F82" w:rsidRPr="00320B51" w:rsidRDefault="00401F82" w:rsidP="00320B51">
      <w:pPr>
        <w:numPr>
          <w:ilvl w:val="0"/>
          <w:numId w:val="13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01F82" w:rsidRPr="00320B51" w:rsidRDefault="00401F82" w:rsidP="00320B51">
      <w:pPr>
        <w:numPr>
          <w:ilvl w:val="0"/>
          <w:numId w:val="13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401F82" w:rsidRPr="00320B51" w:rsidRDefault="00401F82" w:rsidP="00320B51">
      <w:pPr>
        <w:numPr>
          <w:ilvl w:val="0"/>
          <w:numId w:val="13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1179C3" w:rsidRDefault="001179C3" w:rsidP="00320B51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179C3" w:rsidRDefault="001179C3" w:rsidP="00320B51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01F82" w:rsidRPr="00320B51" w:rsidRDefault="00401F82" w:rsidP="00320B51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320B5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2) Совместная деятельность:</w:t>
      </w:r>
    </w:p>
    <w:p w:rsidR="00401F82" w:rsidRPr="00320B51" w:rsidRDefault="00401F82" w:rsidP="00320B51">
      <w:pPr>
        <w:numPr>
          <w:ilvl w:val="0"/>
          <w:numId w:val="14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401F82" w:rsidRPr="00320B51" w:rsidRDefault="00401F82" w:rsidP="00320B51">
      <w:pPr>
        <w:numPr>
          <w:ilvl w:val="0"/>
          <w:numId w:val="14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01F82" w:rsidRPr="00320B51" w:rsidRDefault="00401F82" w:rsidP="00320B51">
      <w:pPr>
        <w:numPr>
          <w:ilvl w:val="0"/>
          <w:numId w:val="14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обобщать мнения нескольких людей;</w:t>
      </w:r>
    </w:p>
    <w:p w:rsidR="00401F82" w:rsidRPr="00320B51" w:rsidRDefault="00401F82" w:rsidP="00320B51">
      <w:pPr>
        <w:numPr>
          <w:ilvl w:val="0"/>
          <w:numId w:val="14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401F82" w:rsidRPr="00320B51" w:rsidRDefault="00401F82" w:rsidP="00320B51">
      <w:pPr>
        <w:numPr>
          <w:ilvl w:val="0"/>
          <w:numId w:val="14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401F82" w:rsidRPr="00320B51" w:rsidRDefault="00401F82" w:rsidP="00320B51">
      <w:pPr>
        <w:numPr>
          <w:ilvl w:val="0"/>
          <w:numId w:val="14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401F82" w:rsidRPr="00320B51" w:rsidRDefault="00401F82" w:rsidP="00320B51">
      <w:pPr>
        <w:numPr>
          <w:ilvl w:val="0"/>
          <w:numId w:val="14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401F82" w:rsidRPr="00320B51" w:rsidRDefault="00401F82" w:rsidP="00320B51">
      <w:pPr>
        <w:numPr>
          <w:ilvl w:val="0"/>
          <w:numId w:val="14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01F82" w:rsidRPr="00320B51" w:rsidRDefault="00401F82" w:rsidP="00320B51">
      <w:pPr>
        <w:numPr>
          <w:ilvl w:val="0"/>
          <w:numId w:val="14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401F82" w:rsidRPr="00320B51" w:rsidRDefault="00401F82" w:rsidP="00320B51">
      <w:pPr>
        <w:numPr>
          <w:ilvl w:val="0"/>
          <w:numId w:val="14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401F82" w:rsidRPr="00320B51" w:rsidRDefault="00401F82" w:rsidP="00320B51">
      <w:pPr>
        <w:numPr>
          <w:ilvl w:val="0"/>
          <w:numId w:val="14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участниками взаимодействия на литературных занятиях;</w:t>
      </w:r>
    </w:p>
    <w:p w:rsidR="00401F82" w:rsidRPr="00320B51" w:rsidRDefault="00401F82" w:rsidP="00320B51">
      <w:pPr>
        <w:numPr>
          <w:ilvl w:val="0"/>
          <w:numId w:val="14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401F82" w:rsidRPr="00320B51" w:rsidRDefault="00401F82" w:rsidP="00320B51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регулятивные действия:</w:t>
      </w:r>
    </w:p>
    <w:p w:rsidR="00401F82" w:rsidRPr="00320B51" w:rsidRDefault="00401F82" w:rsidP="00320B51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Самоорганизация:</w:t>
      </w:r>
    </w:p>
    <w:p w:rsidR="00401F82" w:rsidRPr="00320B51" w:rsidRDefault="00401F82" w:rsidP="00320B51">
      <w:pPr>
        <w:numPr>
          <w:ilvl w:val="0"/>
          <w:numId w:val="15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401F82" w:rsidRPr="00320B51" w:rsidRDefault="00401F82" w:rsidP="00320B51">
      <w:pPr>
        <w:numPr>
          <w:ilvl w:val="0"/>
          <w:numId w:val="15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401F82" w:rsidRPr="00320B51" w:rsidRDefault="00401F82" w:rsidP="00320B51">
      <w:pPr>
        <w:numPr>
          <w:ilvl w:val="0"/>
          <w:numId w:val="15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01F82" w:rsidRPr="00320B51" w:rsidRDefault="00401F82" w:rsidP="00320B51">
      <w:pPr>
        <w:numPr>
          <w:ilvl w:val="0"/>
          <w:numId w:val="15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401F82" w:rsidRPr="00320B51" w:rsidRDefault="00401F82" w:rsidP="00320B51">
      <w:pPr>
        <w:numPr>
          <w:ilvl w:val="0"/>
          <w:numId w:val="15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401F82" w:rsidRPr="00320B51" w:rsidRDefault="00401F82" w:rsidP="00320B51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320B51">
        <w:rPr>
          <w:rFonts w:ascii="Times New Roman" w:hAnsi="Times New Roman" w:cs="Times New Roman"/>
          <w:b/>
          <w:color w:val="000000"/>
          <w:sz w:val="24"/>
          <w:szCs w:val="24"/>
        </w:rPr>
        <w:t>2) Самоконтроль:</w:t>
      </w:r>
    </w:p>
    <w:p w:rsidR="00401F82" w:rsidRPr="00320B51" w:rsidRDefault="00401F82" w:rsidP="00320B51">
      <w:pPr>
        <w:numPr>
          <w:ilvl w:val="0"/>
          <w:numId w:val="16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401F82" w:rsidRPr="00320B51" w:rsidRDefault="00401F82" w:rsidP="00320B51">
      <w:pPr>
        <w:numPr>
          <w:ilvl w:val="0"/>
          <w:numId w:val="16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401F82" w:rsidRPr="00320B51" w:rsidRDefault="00401F82" w:rsidP="00320B51">
      <w:pPr>
        <w:numPr>
          <w:ilvl w:val="0"/>
          <w:numId w:val="16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401F82" w:rsidRPr="00320B51" w:rsidRDefault="00401F82" w:rsidP="00320B51">
      <w:pPr>
        <w:numPr>
          <w:ilvl w:val="0"/>
          <w:numId w:val="16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401F82" w:rsidRPr="00320B51" w:rsidRDefault="00401F82" w:rsidP="00320B51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320B51">
        <w:rPr>
          <w:rFonts w:ascii="Times New Roman" w:hAnsi="Times New Roman" w:cs="Times New Roman"/>
          <w:b/>
          <w:color w:val="000000"/>
          <w:sz w:val="24"/>
          <w:szCs w:val="24"/>
        </w:rPr>
        <w:t>3) Эмоциональный интеллект:</w:t>
      </w:r>
    </w:p>
    <w:p w:rsidR="00401F82" w:rsidRPr="00320B51" w:rsidRDefault="00401F82" w:rsidP="00320B51">
      <w:pPr>
        <w:numPr>
          <w:ilvl w:val="0"/>
          <w:numId w:val="17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401F82" w:rsidRPr="00320B51" w:rsidRDefault="00401F82" w:rsidP="00320B51">
      <w:pPr>
        <w:numPr>
          <w:ilvl w:val="0"/>
          <w:numId w:val="17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401F82" w:rsidRPr="00320B51" w:rsidRDefault="00401F82" w:rsidP="00320B51">
      <w:pPr>
        <w:numPr>
          <w:ilvl w:val="0"/>
          <w:numId w:val="17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401F82" w:rsidRPr="00320B51" w:rsidRDefault="00401F82" w:rsidP="00320B51">
      <w:pPr>
        <w:numPr>
          <w:ilvl w:val="0"/>
          <w:numId w:val="17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регулировать способ выражения своих эмоций.</w:t>
      </w:r>
    </w:p>
    <w:p w:rsidR="00401F82" w:rsidRPr="00320B51" w:rsidRDefault="00401F82" w:rsidP="00320B51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320B51">
        <w:rPr>
          <w:rFonts w:ascii="Times New Roman" w:hAnsi="Times New Roman" w:cs="Times New Roman"/>
          <w:b/>
          <w:color w:val="000000"/>
          <w:sz w:val="24"/>
          <w:szCs w:val="24"/>
        </w:rPr>
        <w:t>4) Принятие себя и других:</w:t>
      </w:r>
    </w:p>
    <w:p w:rsidR="00401F82" w:rsidRPr="00320B51" w:rsidRDefault="00401F82" w:rsidP="00320B51">
      <w:pPr>
        <w:numPr>
          <w:ilvl w:val="0"/>
          <w:numId w:val="18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401F82" w:rsidRPr="00320B51" w:rsidRDefault="00401F82" w:rsidP="00320B51">
      <w:pPr>
        <w:numPr>
          <w:ilvl w:val="0"/>
          <w:numId w:val="18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401F82" w:rsidRPr="00320B51" w:rsidRDefault="00401F82" w:rsidP="00320B51">
      <w:pPr>
        <w:numPr>
          <w:ilvl w:val="0"/>
          <w:numId w:val="18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открытость себе и другим;</w:t>
      </w:r>
    </w:p>
    <w:p w:rsidR="00401F82" w:rsidRPr="00320B51" w:rsidRDefault="00401F82" w:rsidP="00320B51">
      <w:pPr>
        <w:numPr>
          <w:ilvl w:val="0"/>
          <w:numId w:val="18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401F82" w:rsidRPr="00320B51" w:rsidRDefault="00401F82" w:rsidP="00320B51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0B51" w:rsidRDefault="00320B51" w:rsidP="00320B51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20B51" w:rsidRDefault="00401F82" w:rsidP="001179C3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B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  <w:bookmarkStart w:id="19" w:name="block-23074929"/>
      <w:bookmarkEnd w:id="5"/>
    </w:p>
    <w:p w:rsidR="001179C3" w:rsidRPr="001179C3" w:rsidRDefault="001179C3" w:rsidP="001179C3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55BD7" w:rsidRPr="004706FB" w:rsidRDefault="004706FB">
      <w:pPr>
        <w:spacing w:after="0" w:line="264" w:lineRule="auto"/>
        <w:ind w:left="120"/>
        <w:jc w:val="both"/>
        <w:rPr>
          <w:lang w:val="ru-RU"/>
        </w:rPr>
      </w:pPr>
      <w:r w:rsidRPr="004706F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55BD7" w:rsidRPr="004706FB" w:rsidRDefault="00E55BD7">
      <w:pPr>
        <w:spacing w:after="0" w:line="264" w:lineRule="auto"/>
        <w:ind w:left="120"/>
        <w:jc w:val="both"/>
        <w:rPr>
          <w:lang w:val="ru-RU"/>
        </w:rPr>
      </w:pPr>
    </w:p>
    <w:p w:rsidR="00E55BD7" w:rsidRPr="001179C3" w:rsidRDefault="004706FB" w:rsidP="001179C3">
      <w:pPr>
        <w:spacing w:after="0" w:line="264" w:lineRule="auto"/>
        <w:ind w:firstLine="284"/>
        <w:jc w:val="both"/>
        <w:rPr>
          <w:sz w:val="24"/>
          <w:szCs w:val="24"/>
          <w:lang w:val="ru-RU"/>
        </w:rPr>
      </w:pPr>
      <w:r w:rsidRPr="001179C3">
        <w:rPr>
          <w:rFonts w:ascii="Times New Roman" w:hAnsi="Times New Roman"/>
          <w:color w:val="000000"/>
          <w:sz w:val="24"/>
          <w:szCs w:val="24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E55BD7" w:rsidRPr="001179C3" w:rsidRDefault="004706FB" w:rsidP="001179C3">
      <w:pPr>
        <w:spacing w:after="0" w:line="264" w:lineRule="auto"/>
        <w:ind w:firstLine="284"/>
        <w:jc w:val="both"/>
        <w:rPr>
          <w:sz w:val="24"/>
          <w:szCs w:val="24"/>
          <w:lang w:val="ru-RU"/>
        </w:rPr>
      </w:pPr>
      <w:r w:rsidRPr="001179C3">
        <w:rPr>
          <w:rFonts w:ascii="Times New Roman" w:hAnsi="Times New Roman"/>
          <w:color w:val="000000"/>
          <w:sz w:val="24"/>
          <w:szCs w:val="24"/>
          <w:lang w:val="ru-RU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E55BD7" w:rsidRPr="001179C3" w:rsidRDefault="004706FB" w:rsidP="001179C3">
      <w:pPr>
        <w:spacing w:after="0" w:line="264" w:lineRule="auto"/>
        <w:ind w:firstLine="284"/>
        <w:jc w:val="both"/>
        <w:rPr>
          <w:sz w:val="24"/>
          <w:szCs w:val="24"/>
          <w:lang w:val="ru-RU"/>
        </w:rPr>
      </w:pPr>
      <w:r w:rsidRPr="001179C3">
        <w:rPr>
          <w:rFonts w:ascii="Times New Roman" w:hAnsi="Times New Roman"/>
          <w:color w:val="000000"/>
          <w:sz w:val="24"/>
          <w:szCs w:val="24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E55BD7" w:rsidRPr="001179C3" w:rsidRDefault="004706FB" w:rsidP="001179C3">
      <w:pPr>
        <w:numPr>
          <w:ilvl w:val="0"/>
          <w:numId w:val="23"/>
        </w:numPr>
        <w:spacing w:after="0" w:line="264" w:lineRule="auto"/>
        <w:ind w:left="284" w:firstLine="284"/>
        <w:jc w:val="both"/>
        <w:rPr>
          <w:sz w:val="24"/>
          <w:szCs w:val="24"/>
          <w:lang w:val="ru-RU"/>
        </w:rPr>
      </w:pPr>
      <w:r w:rsidRPr="001179C3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</w:t>
      </w:r>
      <w:r w:rsidRPr="001179C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E55BD7" w:rsidRPr="001179C3" w:rsidRDefault="004706FB" w:rsidP="001179C3">
      <w:pPr>
        <w:numPr>
          <w:ilvl w:val="0"/>
          <w:numId w:val="23"/>
        </w:numPr>
        <w:spacing w:after="0" w:line="264" w:lineRule="auto"/>
        <w:ind w:left="284" w:firstLine="284"/>
        <w:jc w:val="both"/>
        <w:rPr>
          <w:sz w:val="24"/>
          <w:szCs w:val="24"/>
          <w:lang w:val="ru-RU"/>
        </w:rPr>
      </w:pPr>
      <w:r w:rsidRPr="001179C3">
        <w:rPr>
          <w:rFonts w:ascii="Times New Roman" w:hAnsi="Times New Roman"/>
          <w:color w:val="000000"/>
          <w:sz w:val="24"/>
          <w:szCs w:val="24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E55BD7" w:rsidRPr="001179C3" w:rsidRDefault="004706FB" w:rsidP="001179C3">
      <w:pPr>
        <w:numPr>
          <w:ilvl w:val="0"/>
          <w:numId w:val="23"/>
        </w:numPr>
        <w:spacing w:after="0" w:line="264" w:lineRule="auto"/>
        <w:ind w:left="284" w:firstLine="284"/>
        <w:jc w:val="both"/>
        <w:rPr>
          <w:sz w:val="24"/>
          <w:szCs w:val="24"/>
          <w:lang w:val="ru-RU"/>
        </w:rPr>
      </w:pPr>
      <w:r w:rsidRPr="001179C3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E55BD7" w:rsidRPr="001179C3" w:rsidRDefault="004706FB" w:rsidP="001179C3">
      <w:pPr>
        <w:numPr>
          <w:ilvl w:val="0"/>
          <w:numId w:val="23"/>
        </w:numPr>
        <w:spacing w:after="0" w:line="264" w:lineRule="auto"/>
        <w:ind w:left="284" w:firstLine="284"/>
        <w:jc w:val="both"/>
        <w:rPr>
          <w:sz w:val="24"/>
          <w:szCs w:val="24"/>
          <w:lang w:val="ru-RU"/>
        </w:rPr>
      </w:pPr>
      <w:r w:rsidRPr="001179C3">
        <w:rPr>
          <w:rFonts w:ascii="Times New Roman" w:hAnsi="Times New Roman"/>
          <w:color w:val="000000"/>
          <w:sz w:val="24"/>
          <w:szCs w:val="24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E55BD7" w:rsidRPr="001179C3" w:rsidRDefault="004706FB" w:rsidP="001179C3">
      <w:pPr>
        <w:numPr>
          <w:ilvl w:val="0"/>
          <w:numId w:val="23"/>
        </w:numPr>
        <w:spacing w:after="0" w:line="264" w:lineRule="auto"/>
        <w:ind w:left="284" w:firstLine="284"/>
        <w:jc w:val="both"/>
        <w:rPr>
          <w:sz w:val="24"/>
          <w:szCs w:val="24"/>
          <w:lang w:val="ru-RU"/>
        </w:rPr>
      </w:pPr>
      <w:r w:rsidRPr="001179C3">
        <w:rPr>
          <w:rFonts w:ascii="Times New Roman" w:hAnsi="Times New Roman"/>
          <w:color w:val="000000"/>
          <w:sz w:val="24"/>
          <w:szCs w:val="24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E55BD7" w:rsidRPr="001179C3" w:rsidRDefault="004706FB" w:rsidP="001179C3">
      <w:pPr>
        <w:numPr>
          <w:ilvl w:val="0"/>
          <w:numId w:val="23"/>
        </w:numPr>
        <w:spacing w:after="0" w:line="264" w:lineRule="auto"/>
        <w:ind w:left="284" w:firstLine="284"/>
        <w:jc w:val="both"/>
        <w:rPr>
          <w:sz w:val="24"/>
          <w:szCs w:val="24"/>
          <w:lang w:val="ru-RU"/>
        </w:rPr>
      </w:pPr>
      <w:r w:rsidRPr="001179C3">
        <w:rPr>
          <w:rFonts w:ascii="Times New Roman" w:hAnsi="Times New Roman"/>
          <w:color w:val="000000"/>
          <w:sz w:val="24"/>
          <w:szCs w:val="24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E55BD7" w:rsidRPr="001179C3" w:rsidRDefault="004706FB" w:rsidP="001179C3">
      <w:pPr>
        <w:numPr>
          <w:ilvl w:val="0"/>
          <w:numId w:val="23"/>
        </w:numPr>
        <w:spacing w:after="0" w:line="264" w:lineRule="auto"/>
        <w:ind w:left="284" w:firstLine="284"/>
        <w:jc w:val="both"/>
        <w:rPr>
          <w:sz w:val="24"/>
          <w:szCs w:val="24"/>
          <w:lang w:val="ru-RU"/>
        </w:rPr>
      </w:pPr>
      <w:r w:rsidRPr="001179C3">
        <w:rPr>
          <w:rFonts w:ascii="Times New Roman" w:hAnsi="Times New Roman"/>
          <w:color w:val="000000"/>
          <w:sz w:val="24"/>
          <w:szCs w:val="24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E55BD7" w:rsidRPr="001179C3" w:rsidRDefault="004706FB" w:rsidP="001179C3">
      <w:pPr>
        <w:spacing w:after="0" w:line="264" w:lineRule="auto"/>
        <w:ind w:firstLine="284"/>
        <w:jc w:val="both"/>
        <w:rPr>
          <w:sz w:val="24"/>
          <w:szCs w:val="24"/>
          <w:lang w:val="ru-RU"/>
        </w:rPr>
      </w:pPr>
      <w:r w:rsidRPr="001179C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E55BD7" w:rsidRPr="001179C3" w:rsidRDefault="004706FB" w:rsidP="001179C3">
      <w:pPr>
        <w:spacing w:after="0" w:line="264" w:lineRule="auto"/>
        <w:ind w:firstLine="284"/>
        <w:jc w:val="both"/>
        <w:rPr>
          <w:sz w:val="24"/>
          <w:szCs w:val="24"/>
          <w:lang w:val="ru-RU"/>
        </w:rPr>
      </w:pPr>
      <w:r w:rsidRPr="001179C3">
        <w:rPr>
          <w:rFonts w:ascii="Times New Roman" w:hAnsi="Times New Roman"/>
          <w:color w:val="000000"/>
          <w:sz w:val="24"/>
          <w:szCs w:val="24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E55BD7" w:rsidRPr="001179C3" w:rsidRDefault="004706FB" w:rsidP="001179C3">
      <w:pPr>
        <w:spacing w:after="0" w:line="264" w:lineRule="auto"/>
        <w:ind w:firstLine="284"/>
        <w:jc w:val="both"/>
        <w:rPr>
          <w:sz w:val="24"/>
          <w:szCs w:val="24"/>
          <w:lang w:val="ru-RU"/>
        </w:rPr>
      </w:pPr>
      <w:r w:rsidRPr="001179C3">
        <w:rPr>
          <w:rFonts w:ascii="Times New Roman" w:hAnsi="Times New Roman"/>
          <w:color w:val="000000"/>
          <w:sz w:val="24"/>
          <w:szCs w:val="24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E55BD7" w:rsidRPr="001179C3" w:rsidRDefault="004706FB" w:rsidP="001179C3">
      <w:pPr>
        <w:spacing w:after="0" w:line="264" w:lineRule="auto"/>
        <w:ind w:firstLine="284"/>
        <w:jc w:val="both"/>
        <w:rPr>
          <w:sz w:val="24"/>
          <w:szCs w:val="24"/>
          <w:lang w:val="ru-RU"/>
        </w:rPr>
      </w:pPr>
      <w:r w:rsidRPr="001179C3">
        <w:rPr>
          <w:rFonts w:ascii="Times New Roman" w:hAnsi="Times New Roman"/>
          <w:color w:val="000000"/>
          <w:sz w:val="24"/>
          <w:szCs w:val="24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E55BD7" w:rsidRPr="001179C3" w:rsidRDefault="004706FB" w:rsidP="001179C3">
      <w:pPr>
        <w:spacing w:after="0" w:line="264" w:lineRule="auto"/>
        <w:ind w:firstLine="284"/>
        <w:jc w:val="both"/>
        <w:rPr>
          <w:sz w:val="24"/>
          <w:szCs w:val="24"/>
          <w:lang w:val="ru-RU"/>
        </w:rPr>
      </w:pPr>
      <w:r w:rsidRPr="001179C3">
        <w:rPr>
          <w:rFonts w:ascii="Times New Roman" w:hAnsi="Times New Roman"/>
          <w:color w:val="000000"/>
          <w:sz w:val="24"/>
          <w:szCs w:val="24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E55BD7" w:rsidRPr="001179C3" w:rsidRDefault="004706FB" w:rsidP="001179C3">
      <w:pPr>
        <w:spacing w:after="0" w:line="264" w:lineRule="auto"/>
        <w:ind w:firstLine="284"/>
        <w:jc w:val="both"/>
        <w:rPr>
          <w:sz w:val="24"/>
          <w:szCs w:val="24"/>
          <w:lang w:val="ru-RU"/>
        </w:rPr>
      </w:pPr>
      <w:r w:rsidRPr="001179C3">
        <w:rPr>
          <w:rFonts w:ascii="Times New Roman" w:hAnsi="Times New Roman"/>
          <w:color w:val="000000"/>
          <w:sz w:val="24"/>
          <w:szCs w:val="24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E55BD7" w:rsidRPr="001179C3" w:rsidRDefault="004706FB" w:rsidP="001179C3">
      <w:pPr>
        <w:spacing w:after="0" w:line="264" w:lineRule="auto"/>
        <w:ind w:firstLine="284"/>
        <w:jc w:val="both"/>
        <w:rPr>
          <w:sz w:val="24"/>
          <w:szCs w:val="24"/>
          <w:lang w:val="ru-RU"/>
        </w:rPr>
      </w:pPr>
      <w:r w:rsidRPr="001179C3">
        <w:rPr>
          <w:rFonts w:ascii="Times New Roman" w:hAnsi="Times New Roman"/>
          <w:color w:val="000000"/>
          <w:sz w:val="24"/>
          <w:szCs w:val="24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E55BD7" w:rsidRPr="001179C3" w:rsidRDefault="004706FB" w:rsidP="001179C3">
      <w:pPr>
        <w:spacing w:after="0" w:line="264" w:lineRule="auto"/>
        <w:ind w:firstLine="284"/>
        <w:jc w:val="both"/>
        <w:rPr>
          <w:sz w:val="24"/>
          <w:szCs w:val="24"/>
          <w:lang w:val="ru-RU"/>
        </w:rPr>
      </w:pPr>
      <w:r w:rsidRPr="001179C3">
        <w:rPr>
          <w:rFonts w:ascii="Times New Roman" w:hAnsi="Times New Roman"/>
          <w:color w:val="000000"/>
          <w:sz w:val="24"/>
          <w:szCs w:val="24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E55BD7" w:rsidRPr="001179C3" w:rsidRDefault="004706FB" w:rsidP="001179C3">
      <w:pPr>
        <w:spacing w:after="0" w:line="264" w:lineRule="auto"/>
        <w:ind w:firstLine="284"/>
        <w:jc w:val="both"/>
        <w:rPr>
          <w:sz w:val="24"/>
          <w:szCs w:val="24"/>
          <w:lang w:val="ru-RU"/>
        </w:rPr>
      </w:pPr>
      <w:r w:rsidRPr="001179C3">
        <w:rPr>
          <w:rFonts w:ascii="Times New Roman" w:hAnsi="Times New Roman"/>
          <w:color w:val="000000"/>
          <w:sz w:val="24"/>
          <w:szCs w:val="24"/>
          <w:lang w:val="ru-RU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E55BD7" w:rsidRPr="001179C3" w:rsidRDefault="004706FB" w:rsidP="001179C3">
      <w:pPr>
        <w:spacing w:after="0" w:line="264" w:lineRule="auto"/>
        <w:ind w:firstLine="284"/>
        <w:jc w:val="both"/>
        <w:rPr>
          <w:sz w:val="24"/>
          <w:szCs w:val="24"/>
          <w:lang w:val="ru-RU"/>
        </w:rPr>
      </w:pPr>
      <w:r w:rsidRPr="001179C3">
        <w:rPr>
          <w:rFonts w:ascii="Times New Roman" w:hAnsi="Times New Roman"/>
          <w:color w:val="000000"/>
          <w:sz w:val="24"/>
          <w:szCs w:val="24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E55BD7" w:rsidRPr="004706FB" w:rsidRDefault="00E55BD7">
      <w:pPr>
        <w:rPr>
          <w:lang w:val="ru-RU"/>
        </w:rPr>
        <w:sectPr w:rsidR="00E55BD7" w:rsidRPr="004706FB">
          <w:pgSz w:w="11906" w:h="16383"/>
          <w:pgMar w:top="1134" w:right="850" w:bottom="1134" w:left="1701" w:header="720" w:footer="720" w:gutter="0"/>
          <w:cols w:space="720"/>
        </w:sectPr>
      </w:pPr>
    </w:p>
    <w:p w:rsidR="00E55BD7" w:rsidRDefault="004706FB">
      <w:pPr>
        <w:spacing w:after="0"/>
        <w:ind w:left="120"/>
      </w:pPr>
      <w:bookmarkStart w:id="20" w:name="block-23074930"/>
      <w:bookmarkEnd w:id="19"/>
      <w:r w:rsidRPr="004706F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55BD7" w:rsidRDefault="004706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5024"/>
        <w:gridCol w:w="1535"/>
        <w:gridCol w:w="1841"/>
        <w:gridCol w:w="1910"/>
        <w:gridCol w:w="2837"/>
      </w:tblGrid>
      <w:tr w:rsidR="00E55BD7" w:rsidTr="001179C3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5BD7" w:rsidRPr="00962302" w:rsidRDefault="004706FB" w:rsidP="0096230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96230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№ п/п</w:t>
            </w:r>
          </w:p>
          <w:p w:rsidR="00E55BD7" w:rsidRPr="00962302" w:rsidRDefault="00E55BD7" w:rsidP="0096230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5BD7" w:rsidRPr="00962302" w:rsidRDefault="004706FB" w:rsidP="0096230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96230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Наименование разделов и тем программы</w:t>
            </w:r>
          </w:p>
          <w:p w:rsidR="00E55BD7" w:rsidRPr="00962302" w:rsidRDefault="00E55BD7" w:rsidP="0096230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5BD7" w:rsidRPr="00962302" w:rsidRDefault="004706FB" w:rsidP="0096230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230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5BD7" w:rsidRPr="00962302" w:rsidRDefault="004706FB" w:rsidP="0096230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96230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Электронные (цифровые) образовательные ресурсы</w:t>
            </w:r>
          </w:p>
          <w:p w:rsidR="00E55BD7" w:rsidRPr="00962302" w:rsidRDefault="00E55BD7" w:rsidP="00962302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</w:tr>
      <w:tr w:rsidR="00E55BD7" w:rsidTr="00962302">
        <w:trPr>
          <w:trHeight w:val="488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5BD7" w:rsidRDefault="00E55BD7" w:rsidP="001179C3">
            <w:pPr>
              <w:spacing w:line="240" w:lineRule="auto"/>
            </w:pPr>
          </w:p>
        </w:tc>
        <w:tc>
          <w:tcPr>
            <w:tcW w:w="50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5BD7" w:rsidRDefault="00E55BD7" w:rsidP="001179C3">
            <w:pPr>
              <w:spacing w:line="240" w:lineRule="auto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5BD7" w:rsidRPr="00962302" w:rsidRDefault="004706FB" w:rsidP="0096230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96230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Всего</w:t>
            </w:r>
          </w:p>
          <w:p w:rsidR="00E55BD7" w:rsidRPr="00962302" w:rsidRDefault="00E55BD7" w:rsidP="0096230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BD7" w:rsidRPr="00962302" w:rsidRDefault="004706FB" w:rsidP="0096230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96230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Контрольные работы</w:t>
            </w:r>
          </w:p>
          <w:p w:rsidR="00E55BD7" w:rsidRPr="00962302" w:rsidRDefault="00E55BD7" w:rsidP="00962302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BD7" w:rsidRPr="00962302" w:rsidRDefault="004706FB" w:rsidP="0096230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96230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Практические работы</w:t>
            </w:r>
          </w:p>
          <w:p w:rsidR="00E55BD7" w:rsidRPr="00962302" w:rsidRDefault="00E55BD7" w:rsidP="00962302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5BD7" w:rsidRDefault="00E55BD7" w:rsidP="001179C3">
            <w:pPr>
              <w:spacing w:line="240" w:lineRule="auto"/>
            </w:pPr>
          </w:p>
        </w:tc>
      </w:tr>
      <w:tr w:rsidR="00E55B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5BD7" w:rsidRDefault="004706FB" w:rsidP="001179C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E55BD7" w:rsidRPr="006F4EA7" w:rsidTr="001179C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55BD7" w:rsidRDefault="004706FB" w:rsidP="001179C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E55BD7" w:rsidRDefault="004706FB" w:rsidP="001179C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5BD7" w:rsidRDefault="004706FB" w:rsidP="001179C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BD7" w:rsidRDefault="00E55BD7" w:rsidP="001179C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BD7" w:rsidRDefault="00E55BD7" w:rsidP="001179C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5BD7" w:rsidRPr="004706FB" w:rsidRDefault="004706FB" w:rsidP="001179C3">
            <w:pPr>
              <w:spacing w:after="0" w:line="240" w:lineRule="auto"/>
              <w:ind w:left="135"/>
              <w:rPr>
                <w:lang w:val="ru-RU"/>
              </w:rPr>
            </w:pPr>
            <w:r w:rsidRPr="004706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55B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5BD7" w:rsidRDefault="004706FB" w:rsidP="001179C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5BD7" w:rsidRDefault="004706FB" w:rsidP="001179C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5BD7" w:rsidRDefault="00E55BD7" w:rsidP="001179C3">
            <w:pPr>
              <w:spacing w:line="240" w:lineRule="auto"/>
            </w:pPr>
          </w:p>
        </w:tc>
      </w:tr>
      <w:tr w:rsidR="00E55B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5BD7" w:rsidRDefault="004706FB" w:rsidP="001179C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E55BD7" w:rsidRPr="006F4EA7" w:rsidTr="001179C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55BD7" w:rsidRDefault="004706FB" w:rsidP="001179C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E55BD7" w:rsidRPr="004706FB" w:rsidRDefault="004706FB" w:rsidP="001179C3">
            <w:pPr>
              <w:spacing w:after="0" w:line="240" w:lineRule="auto"/>
              <w:jc w:val="both"/>
              <w:rPr>
                <w:lang w:val="ru-RU"/>
              </w:rPr>
            </w:pPr>
            <w:r w:rsidRPr="004706FB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5BD7" w:rsidRDefault="004706FB" w:rsidP="001179C3">
            <w:pPr>
              <w:spacing w:after="0" w:line="240" w:lineRule="auto"/>
              <w:ind w:left="135"/>
              <w:jc w:val="center"/>
            </w:pPr>
            <w:r w:rsidRPr="004706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BD7" w:rsidRDefault="00E55BD7" w:rsidP="001179C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BD7" w:rsidRDefault="00E55BD7" w:rsidP="001179C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5BD7" w:rsidRPr="004706FB" w:rsidRDefault="004706FB" w:rsidP="001179C3">
            <w:pPr>
              <w:spacing w:after="0" w:line="240" w:lineRule="auto"/>
              <w:ind w:left="135"/>
              <w:rPr>
                <w:lang w:val="ru-RU"/>
              </w:rPr>
            </w:pPr>
            <w:r w:rsidRPr="004706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55BD7" w:rsidRPr="006F4EA7" w:rsidTr="001179C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55BD7" w:rsidRDefault="004706FB" w:rsidP="001179C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E55BD7" w:rsidRPr="004706FB" w:rsidRDefault="004706FB" w:rsidP="001179C3">
            <w:pPr>
              <w:spacing w:after="0" w:line="240" w:lineRule="auto"/>
              <w:jc w:val="both"/>
              <w:rPr>
                <w:lang w:val="ru-RU"/>
              </w:rPr>
            </w:pPr>
            <w:r w:rsidRPr="004706FB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выбору).</w:t>
            </w:r>
            <w:r w:rsidR="009623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06FB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«Властителям и судиям», «Памятник» и др.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5BD7" w:rsidRDefault="004706FB" w:rsidP="001179C3">
            <w:pPr>
              <w:spacing w:after="0" w:line="240" w:lineRule="auto"/>
              <w:ind w:left="135"/>
              <w:jc w:val="center"/>
            </w:pPr>
            <w:r w:rsidRPr="004706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BD7" w:rsidRDefault="00E55BD7" w:rsidP="001179C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BD7" w:rsidRDefault="00E55BD7" w:rsidP="001179C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5BD7" w:rsidRPr="004706FB" w:rsidRDefault="004706FB" w:rsidP="001179C3">
            <w:pPr>
              <w:spacing w:after="0" w:line="240" w:lineRule="auto"/>
              <w:ind w:left="135"/>
              <w:rPr>
                <w:lang w:val="ru-RU"/>
              </w:rPr>
            </w:pPr>
            <w:r w:rsidRPr="004706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55BD7" w:rsidRPr="006F4EA7" w:rsidTr="001179C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55BD7" w:rsidRDefault="004706FB" w:rsidP="001179C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E55BD7" w:rsidRPr="004706FB" w:rsidRDefault="004706FB" w:rsidP="001179C3">
            <w:pPr>
              <w:spacing w:after="0" w:line="240" w:lineRule="auto"/>
              <w:jc w:val="both"/>
              <w:rPr>
                <w:lang w:val="ru-RU"/>
              </w:rPr>
            </w:pPr>
            <w:r w:rsidRPr="004706FB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5BD7" w:rsidRDefault="004706FB" w:rsidP="001179C3">
            <w:pPr>
              <w:spacing w:after="0" w:line="240" w:lineRule="auto"/>
              <w:ind w:left="135"/>
              <w:jc w:val="center"/>
            </w:pPr>
            <w:r w:rsidRPr="004706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BD7" w:rsidRDefault="00E55BD7" w:rsidP="001179C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BD7" w:rsidRDefault="00E55BD7" w:rsidP="001179C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5BD7" w:rsidRPr="004706FB" w:rsidRDefault="004706FB" w:rsidP="001179C3">
            <w:pPr>
              <w:spacing w:after="0" w:line="240" w:lineRule="auto"/>
              <w:ind w:left="135"/>
              <w:rPr>
                <w:lang w:val="ru-RU"/>
              </w:rPr>
            </w:pPr>
            <w:r w:rsidRPr="004706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55B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5BD7" w:rsidRDefault="004706FB" w:rsidP="001179C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5BD7" w:rsidRDefault="004706FB" w:rsidP="001179C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5BD7" w:rsidRDefault="00E55BD7" w:rsidP="001179C3">
            <w:pPr>
              <w:spacing w:line="240" w:lineRule="auto"/>
            </w:pPr>
          </w:p>
        </w:tc>
      </w:tr>
      <w:tr w:rsidR="00E55BD7" w:rsidRPr="006F4E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5BD7" w:rsidRPr="004706FB" w:rsidRDefault="004706FB" w:rsidP="001179C3">
            <w:pPr>
              <w:spacing w:after="0" w:line="240" w:lineRule="auto"/>
              <w:ind w:left="135"/>
              <w:rPr>
                <w:lang w:val="ru-RU"/>
              </w:rPr>
            </w:pPr>
            <w:r w:rsidRPr="004706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706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06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706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E55BD7" w:rsidRPr="006F4EA7" w:rsidTr="001179C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55BD7" w:rsidRDefault="004706FB" w:rsidP="001179C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E55BD7" w:rsidRPr="004706FB" w:rsidRDefault="004706FB" w:rsidP="001179C3">
            <w:pPr>
              <w:spacing w:after="0" w:line="240" w:lineRule="auto"/>
              <w:jc w:val="both"/>
              <w:rPr>
                <w:lang w:val="ru-RU"/>
              </w:rPr>
            </w:pPr>
            <w:r w:rsidRPr="004706FB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элегии. (одна-две по выбору). Например, «Светлана», «Невыразимое», «Море» и др.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5BD7" w:rsidRDefault="004706FB" w:rsidP="001179C3">
            <w:pPr>
              <w:spacing w:after="0" w:line="240" w:lineRule="auto"/>
              <w:ind w:left="135"/>
              <w:jc w:val="center"/>
            </w:pPr>
            <w:r w:rsidRPr="004706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BD7" w:rsidRDefault="00E55BD7" w:rsidP="001179C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BD7" w:rsidRDefault="00E55BD7" w:rsidP="001179C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5BD7" w:rsidRPr="004706FB" w:rsidRDefault="004706FB" w:rsidP="001179C3">
            <w:pPr>
              <w:spacing w:after="0" w:line="240" w:lineRule="auto"/>
              <w:ind w:left="135"/>
              <w:rPr>
                <w:lang w:val="ru-RU"/>
              </w:rPr>
            </w:pPr>
            <w:r w:rsidRPr="004706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55BD7" w:rsidRPr="006F4EA7" w:rsidTr="001179C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55BD7" w:rsidRDefault="004706FB" w:rsidP="001179C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E55BD7" w:rsidRPr="004706FB" w:rsidRDefault="004706FB" w:rsidP="001179C3">
            <w:pPr>
              <w:spacing w:after="0" w:line="240" w:lineRule="auto"/>
              <w:jc w:val="both"/>
              <w:rPr>
                <w:lang w:val="ru-RU"/>
              </w:rPr>
            </w:pPr>
            <w:r w:rsidRPr="004706FB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5BD7" w:rsidRDefault="004706FB" w:rsidP="001179C3">
            <w:pPr>
              <w:spacing w:after="0" w:line="240" w:lineRule="auto"/>
              <w:ind w:left="135"/>
              <w:jc w:val="center"/>
            </w:pPr>
            <w:r w:rsidRPr="004706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BD7" w:rsidRDefault="00E55BD7" w:rsidP="001179C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BD7" w:rsidRDefault="00E55BD7" w:rsidP="001179C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5BD7" w:rsidRPr="004706FB" w:rsidRDefault="004706FB" w:rsidP="001179C3">
            <w:pPr>
              <w:spacing w:after="0" w:line="240" w:lineRule="auto"/>
              <w:ind w:left="135"/>
              <w:rPr>
                <w:lang w:val="ru-RU"/>
              </w:rPr>
            </w:pPr>
            <w:r w:rsidRPr="004706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55BD7" w:rsidRPr="006F4EA7" w:rsidTr="001179C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55BD7" w:rsidRDefault="004706FB" w:rsidP="001179C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E55BD7" w:rsidRPr="004706FB" w:rsidRDefault="004706FB" w:rsidP="001179C3">
            <w:pPr>
              <w:spacing w:after="0" w:line="240" w:lineRule="auto"/>
              <w:jc w:val="both"/>
              <w:rPr>
                <w:lang w:val="ru-RU"/>
              </w:rPr>
            </w:pPr>
            <w:r w:rsidRPr="004706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пушкинской эпохи. К. Н. Батюшков, А. А. Дельвиг, Н.М.Языков, Е. А. Баратынский </w:t>
            </w:r>
            <w:r w:rsidR="00962302">
              <w:rPr>
                <w:rFonts w:ascii="Times New Roman" w:hAnsi="Times New Roman"/>
                <w:color w:val="000000"/>
                <w:sz w:val="24"/>
                <w:lang w:val="ru-RU"/>
              </w:rPr>
              <w:t>(не менее трёх стих. по выбору)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5BD7" w:rsidRPr="00962302" w:rsidRDefault="004706FB" w:rsidP="001179C3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4706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BD7" w:rsidRPr="00962302" w:rsidRDefault="00E55BD7" w:rsidP="001179C3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BD7" w:rsidRPr="00962302" w:rsidRDefault="00E55BD7" w:rsidP="001179C3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5BD7" w:rsidRPr="004706FB" w:rsidRDefault="004706FB" w:rsidP="001179C3">
            <w:pPr>
              <w:spacing w:after="0" w:line="240" w:lineRule="auto"/>
              <w:ind w:left="135"/>
              <w:rPr>
                <w:lang w:val="ru-RU"/>
              </w:rPr>
            </w:pPr>
            <w:r w:rsidRPr="004706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55BD7" w:rsidRPr="006F4EA7" w:rsidTr="001179C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55BD7" w:rsidRPr="00962302" w:rsidRDefault="004706FB" w:rsidP="001179C3">
            <w:pPr>
              <w:spacing w:after="0" w:line="240" w:lineRule="auto"/>
              <w:rPr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3.4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E55BD7" w:rsidRDefault="004706FB" w:rsidP="001179C3">
            <w:pPr>
              <w:spacing w:after="0" w:line="240" w:lineRule="auto"/>
              <w:jc w:val="both"/>
            </w:pPr>
            <w:r w:rsidRPr="004706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Стихотворения.Например,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 Роман в стихах «Евгений Онегин»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5BD7" w:rsidRDefault="004706FB" w:rsidP="001179C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BD7" w:rsidRDefault="00E55BD7" w:rsidP="001179C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BD7" w:rsidRDefault="00E55BD7" w:rsidP="001179C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5BD7" w:rsidRPr="004706FB" w:rsidRDefault="004706FB" w:rsidP="001179C3">
            <w:pPr>
              <w:spacing w:after="0" w:line="240" w:lineRule="auto"/>
              <w:ind w:left="135"/>
              <w:rPr>
                <w:lang w:val="ru-RU"/>
              </w:rPr>
            </w:pPr>
            <w:r w:rsidRPr="004706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55BD7" w:rsidRPr="006F4EA7" w:rsidTr="001179C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55BD7" w:rsidRDefault="004706FB" w:rsidP="001179C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E55BD7" w:rsidRDefault="004706FB" w:rsidP="001179C3">
            <w:pPr>
              <w:spacing w:after="0" w:line="240" w:lineRule="auto"/>
              <w:jc w:val="both"/>
            </w:pPr>
            <w:r w:rsidRPr="004706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5BD7" w:rsidRDefault="004706FB" w:rsidP="001179C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BD7" w:rsidRDefault="00E55BD7" w:rsidP="001179C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BD7" w:rsidRDefault="00E55BD7" w:rsidP="001179C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5BD7" w:rsidRPr="004706FB" w:rsidRDefault="004706FB" w:rsidP="001179C3">
            <w:pPr>
              <w:spacing w:after="0" w:line="240" w:lineRule="auto"/>
              <w:ind w:left="135"/>
              <w:rPr>
                <w:lang w:val="ru-RU"/>
              </w:rPr>
            </w:pPr>
            <w:r w:rsidRPr="004706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55BD7" w:rsidRPr="006F4EA7" w:rsidTr="001179C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55BD7" w:rsidRDefault="004706FB" w:rsidP="001179C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E55BD7" w:rsidRPr="004706FB" w:rsidRDefault="004706FB" w:rsidP="001179C3">
            <w:pPr>
              <w:spacing w:after="0" w:line="240" w:lineRule="auto"/>
              <w:jc w:val="both"/>
              <w:rPr>
                <w:lang w:val="ru-RU"/>
              </w:rPr>
            </w:pPr>
            <w:r w:rsidRPr="004706FB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5BD7" w:rsidRDefault="004706FB" w:rsidP="001179C3">
            <w:pPr>
              <w:spacing w:after="0" w:line="240" w:lineRule="auto"/>
              <w:ind w:left="135"/>
              <w:jc w:val="center"/>
            </w:pPr>
            <w:r w:rsidRPr="004706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BD7" w:rsidRDefault="00E55BD7" w:rsidP="001179C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BD7" w:rsidRDefault="00E55BD7" w:rsidP="001179C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5BD7" w:rsidRPr="004706FB" w:rsidRDefault="004706FB" w:rsidP="001179C3">
            <w:pPr>
              <w:spacing w:after="0" w:line="240" w:lineRule="auto"/>
              <w:ind w:left="135"/>
              <w:rPr>
                <w:lang w:val="ru-RU"/>
              </w:rPr>
            </w:pPr>
            <w:r w:rsidRPr="004706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55BD7" w:rsidRPr="006F4EA7" w:rsidTr="001179C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55BD7" w:rsidRDefault="004706FB" w:rsidP="001179C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E55BD7" w:rsidRDefault="004706FB" w:rsidP="001179C3">
            <w:pPr>
              <w:spacing w:after="0" w:line="240" w:lineRule="auto"/>
              <w:jc w:val="both"/>
            </w:pPr>
            <w:r w:rsidRPr="004706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706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</w:t>
            </w:r>
            <w:proofErr w:type="gramStart"/>
            <w:r w:rsidRPr="004706FB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4706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«Лафертовская маковница» Антония Погорельского, «Часы и зеркало» А. А. Бестужева-Марлинского, «Кто виноват?»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 А. И. Герцена и др.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5BD7" w:rsidRDefault="004706FB" w:rsidP="001179C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BD7" w:rsidRDefault="00E55BD7" w:rsidP="001179C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BD7" w:rsidRDefault="00E55BD7" w:rsidP="001179C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5BD7" w:rsidRPr="004706FB" w:rsidRDefault="004706FB" w:rsidP="001179C3">
            <w:pPr>
              <w:spacing w:after="0" w:line="240" w:lineRule="auto"/>
              <w:ind w:left="135"/>
              <w:rPr>
                <w:lang w:val="ru-RU"/>
              </w:rPr>
            </w:pPr>
            <w:r w:rsidRPr="004706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55B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5BD7" w:rsidRDefault="004706FB" w:rsidP="001179C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5BD7" w:rsidRDefault="004706FB" w:rsidP="001179C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5BD7" w:rsidRDefault="00E55BD7" w:rsidP="001179C3">
            <w:pPr>
              <w:spacing w:line="240" w:lineRule="auto"/>
            </w:pPr>
          </w:p>
        </w:tc>
      </w:tr>
      <w:tr w:rsidR="00E55B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5BD7" w:rsidRDefault="004706FB" w:rsidP="001179C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E55BD7" w:rsidRPr="006F4EA7" w:rsidTr="001179C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55BD7" w:rsidRDefault="004706FB" w:rsidP="001179C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E55BD7" w:rsidRPr="004706FB" w:rsidRDefault="004706FB" w:rsidP="001179C3">
            <w:pPr>
              <w:spacing w:after="0" w:line="240" w:lineRule="auto"/>
              <w:jc w:val="both"/>
              <w:rPr>
                <w:lang w:val="ru-RU"/>
              </w:rPr>
            </w:pPr>
            <w:r w:rsidRPr="004706FB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5BD7" w:rsidRDefault="004706FB" w:rsidP="001179C3">
            <w:pPr>
              <w:spacing w:after="0" w:line="240" w:lineRule="auto"/>
              <w:ind w:left="135"/>
              <w:jc w:val="center"/>
            </w:pPr>
            <w:r w:rsidRPr="004706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BD7" w:rsidRDefault="00E55BD7" w:rsidP="001179C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BD7" w:rsidRDefault="00E55BD7" w:rsidP="001179C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5BD7" w:rsidRPr="004706FB" w:rsidRDefault="004706FB" w:rsidP="001179C3">
            <w:pPr>
              <w:spacing w:after="0" w:line="240" w:lineRule="auto"/>
              <w:ind w:left="135"/>
              <w:rPr>
                <w:lang w:val="ru-RU"/>
              </w:rPr>
            </w:pPr>
            <w:r w:rsidRPr="004706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55BD7" w:rsidRPr="006F4EA7" w:rsidTr="001179C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55BD7" w:rsidRDefault="004706FB" w:rsidP="001179C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E55BD7" w:rsidRPr="004706FB" w:rsidRDefault="004706FB" w:rsidP="001179C3">
            <w:pPr>
              <w:spacing w:after="0" w:line="240" w:lineRule="auto"/>
              <w:jc w:val="both"/>
              <w:rPr>
                <w:lang w:val="ru-RU"/>
              </w:rPr>
            </w:pPr>
            <w:r w:rsidRPr="004706FB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5BD7" w:rsidRDefault="004706FB" w:rsidP="001179C3">
            <w:pPr>
              <w:spacing w:after="0" w:line="240" w:lineRule="auto"/>
              <w:ind w:left="135"/>
              <w:jc w:val="center"/>
            </w:pPr>
            <w:r w:rsidRPr="004706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BD7" w:rsidRDefault="00E55BD7" w:rsidP="001179C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BD7" w:rsidRDefault="00E55BD7" w:rsidP="001179C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5BD7" w:rsidRPr="004706FB" w:rsidRDefault="004706FB" w:rsidP="001179C3">
            <w:pPr>
              <w:spacing w:after="0" w:line="240" w:lineRule="auto"/>
              <w:ind w:left="135"/>
              <w:rPr>
                <w:lang w:val="ru-RU"/>
              </w:rPr>
            </w:pPr>
            <w:r w:rsidRPr="004706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55BD7" w:rsidRPr="006F4EA7" w:rsidTr="001179C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55BD7" w:rsidRDefault="004706FB" w:rsidP="001179C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E55BD7" w:rsidRPr="004706FB" w:rsidRDefault="004706FB" w:rsidP="001179C3">
            <w:pPr>
              <w:spacing w:after="0" w:line="240" w:lineRule="auto"/>
              <w:jc w:val="both"/>
              <w:rPr>
                <w:lang w:val="ru-RU"/>
              </w:rPr>
            </w:pPr>
            <w:r w:rsidRPr="004706FB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5BD7" w:rsidRDefault="004706FB" w:rsidP="001179C3">
            <w:pPr>
              <w:spacing w:after="0" w:line="240" w:lineRule="auto"/>
              <w:ind w:left="135"/>
              <w:jc w:val="center"/>
            </w:pPr>
            <w:r w:rsidRPr="004706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BD7" w:rsidRDefault="00E55BD7" w:rsidP="001179C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BD7" w:rsidRDefault="00E55BD7" w:rsidP="001179C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5BD7" w:rsidRPr="004706FB" w:rsidRDefault="004706FB" w:rsidP="001179C3">
            <w:pPr>
              <w:spacing w:after="0" w:line="240" w:lineRule="auto"/>
              <w:ind w:left="135"/>
              <w:rPr>
                <w:lang w:val="ru-RU"/>
              </w:rPr>
            </w:pPr>
            <w:r w:rsidRPr="004706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55BD7" w:rsidRPr="006F4EA7" w:rsidTr="001179C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55BD7" w:rsidRDefault="004706FB" w:rsidP="001179C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E55BD7" w:rsidRPr="004706FB" w:rsidRDefault="004706FB" w:rsidP="001179C3">
            <w:pPr>
              <w:spacing w:after="0" w:line="240" w:lineRule="auto"/>
              <w:jc w:val="both"/>
              <w:rPr>
                <w:lang w:val="ru-RU"/>
              </w:rPr>
            </w:pPr>
            <w:r w:rsidRPr="004706FB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5BD7" w:rsidRDefault="004706FB" w:rsidP="001179C3">
            <w:pPr>
              <w:spacing w:after="0" w:line="240" w:lineRule="auto"/>
              <w:ind w:left="135"/>
              <w:jc w:val="center"/>
            </w:pPr>
            <w:r w:rsidRPr="004706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BD7" w:rsidRDefault="00E55BD7" w:rsidP="001179C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BD7" w:rsidRDefault="00E55BD7" w:rsidP="001179C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5BD7" w:rsidRPr="004706FB" w:rsidRDefault="004706FB" w:rsidP="001179C3">
            <w:pPr>
              <w:spacing w:after="0" w:line="240" w:lineRule="auto"/>
              <w:ind w:left="135"/>
              <w:rPr>
                <w:lang w:val="ru-RU"/>
              </w:rPr>
            </w:pPr>
            <w:r w:rsidRPr="004706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55BD7" w:rsidRPr="006F4EA7" w:rsidTr="001179C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55BD7" w:rsidRDefault="004706FB" w:rsidP="001179C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E55BD7" w:rsidRPr="004706FB" w:rsidRDefault="004706FB" w:rsidP="001179C3">
            <w:pPr>
              <w:spacing w:after="0" w:line="240" w:lineRule="auto"/>
              <w:jc w:val="both"/>
              <w:rPr>
                <w:lang w:val="ru-RU"/>
              </w:rPr>
            </w:pPr>
            <w:r w:rsidRPr="004706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706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5BD7" w:rsidRDefault="004706FB" w:rsidP="001179C3">
            <w:pPr>
              <w:spacing w:after="0" w:line="240" w:lineRule="auto"/>
              <w:ind w:left="135"/>
              <w:jc w:val="center"/>
            </w:pPr>
            <w:r w:rsidRPr="004706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BD7" w:rsidRDefault="00E55BD7" w:rsidP="001179C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BD7" w:rsidRDefault="00E55BD7" w:rsidP="001179C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5BD7" w:rsidRPr="004706FB" w:rsidRDefault="004706FB" w:rsidP="001179C3">
            <w:pPr>
              <w:spacing w:after="0" w:line="240" w:lineRule="auto"/>
              <w:ind w:left="135"/>
              <w:rPr>
                <w:lang w:val="ru-RU"/>
              </w:rPr>
            </w:pPr>
            <w:r w:rsidRPr="004706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55B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5BD7" w:rsidRDefault="004706FB" w:rsidP="001179C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5BD7" w:rsidRDefault="004706FB" w:rsidP="001179C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5BD7" w:rsidRDefault="00E55BD7" w:rsidP="001179C3">
            <w:pPr>
              <w:spacing w:line="240" w:lineRule="auto"/>
            </w:pPr>
          </w:p>
        </w:tc>
      </w:tr>
      <w:tr w:rsidR="00E55BD7" w:rsidRPr="006F4EA7" w:rsidTr="001179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5BD7" w:rsidRDefault="004706FB" w:rsidP="001179C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5BD7" w:rsidRDefault="004706FB" w:rsidP="001179C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BD7" w:rsidRDefault="00E55BD7" w:rsidP="001179C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BD7" w:rsidRDefault="00E55BD7" w:rsidP="001179C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5BD7" w:rsidRPr="004706FB" w:rsidRDefault="004706FB" w:rsidP="001179C3">
            <w:pPr>
              <w:spacing w:after="0" w:line="240" w:lineRule="auto"/>
              <w:ind w:left="135"/>
              <w:rPr>
                <w:lang w:val="ru-RU"/>
              </w:rPr>
            </w:pPr>
            <w:r w:rsidRPr="004706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55BD7" w:rsidRPr="006F4EA7" w:rsidTr="001179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5BD7" w:rsidRDefault="004706FB" w:rsidP="001179C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5BD7" w:rsidRDefault="004706FB" w:rsidP="001179C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BD7" w:rsidRDefault="00E55BD7" w:rsidP="001179C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BD7" w:rsidRDefault="00E55BD7" w:rsidP="001179C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5BD7" w:rsidRPr="004706FB" w:rsidRDefault="004706FB" w:rsidP="001179C3">
            <w:pPr>
              <w:spacing w:after="0" w:line="240" w:lineRule="auto"/>
              <w:ind w:left="135"/>
              <w:rPr>
                <w:lang w:val="ru-RU"/>
              </w:rPr>
            </w:pPr>
            <w:r w:rsidRPr="004706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55BD7" w:rsidRPr="006F4EA7" w:rsidTr="001179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5BD7" w:rsidRDefault="004706FB" w:rsidP="001179C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5BD7" w:rsidRDefault="004706FB" w:rsidP="001179C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BD7" w:rsidRDefault="004706FB" w:rsidP="001179C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BD7" w:rsidRDefault="00E55BD7" w:rsidP="001179C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5BD7" w:rsidRPr="004706FB" w:rsidRDefault="004706FB" w:rsidP="001179C3">
            <w:pPr>
              <w:spacing w:after="0" w:line="240" w:lineRule="auto"/>
              <w:ind w:left="135"/>
              <w:rPr>
                <w:lang w:val="ru-RU"/>
              </w:rPr>
            </w:pPr>
            <w:r w:rsidRPr="004706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55BD7" w:rsidRPr="006F4EA7" w:rsidTr="001179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5BD7" w:rsidRDefault="004706FB" w:rsidP="001179C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5BD7" w:rsidRDefault="004706FB" w:rsidP="001179C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BD7" w:rsidRDefault="00E55BD7" w:rsidP="001179C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BD7" w:rsidRDefault="00E55BD7" w:rsidP="001179C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5BD7" w:rsidRPr="004706FB" w:rsidRDefault="004706FB" w:rsidP="001179C3">
            <w:pPr>
              <w:spacing w:after="0" w:line="240" w:lineRule="auto"/>
              <w:ind w:left="135"/>
              <w:rPr>
                <w:lang w:val="ru-RU"/>
              </w:rPr>
            </w:pPr>
            <w:r w:rsidRPr="004706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0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55BD7" w:rsidTr="001179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5BD7" w:rsidRPr="004706FB" w:rsidRDefault="004706FB" w:rsidP="001179C3">
            <w:pPr>
              <w:spacing w:after="0" w:line="240" w:lineRule="auto"/>
              <w:ind w:left="135"/>
              <w:rPr>
                <w:lang w:val="ru-RU"/>
              </w:rPr>
            </w:pPr>
            <w:r w:rsidRPr="004706F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5BD7" w:rsidRDefault="004706FB" w:rsidP="001179C3">
            <w:pPr>
              <w:spacing w:after="0" w:line="240" w:lineRule="auto"/>
              <w:ind w:left="135"/>
              <w:jc w:val="center"/>
            </w:pPr>
            <w:r w:rsidRPr="004706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BD7" w:rsidRDefault="004706FB" w:rsidP="001179C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BD7" w:rsidRDefault="004706FB" w:rsidP="001179C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5BD7" w:rsidRDefault="00E55BD7" w:rsidP="001179C3">
            <w:pPr>
              <w:spacing w:line="240" w:lineRule="auto"/>
            </w:pPr>
          </w:p>
        </w:tc>
      </w:tr>
    </w:tbl>
    <w:p w:rsidR="00E55BD7" w:rsidRPr="001179C3" w:rsidRDefault="00E55BD7">
      <w:pPr>
        <w:rPr>
          <w:lang w:val="ru-RU"/>
        </w:rPr>
        <w:sectPr w:rsidR="00E55BD7" w:rsidRPr="001179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5BD7" w:rsidRDefault="004706FB" w:rsidP="001179C3">
      <w:pPr>
        <w:spacing w:after="0"/>
      </w:pPr>
      <w:bookmarkStart w:id="21" w:name="block-23074931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E55BD7" w:rsidRDefault="004706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4570"/>
        <w:gridCol w:w="809"/>
        <w:gridCol w:w="1467"/>
        <w:gridCol w:w="1469"/>
        <w:gridCol w:w="3107"/>
        <w:gridCol w:w="1931"/>
      </w:tblGrid>
      <w:tr w:rsidR="00962302" w:rsidRPr="00962302" w:rsidTr="00962302">
        <w:trPr>
          <w:trHeight w:val="144"/>
          <w:tblCellSpacing w:w="20" w:type="nil"/>
          <w:jc w:val="center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62302" w:rsidRPr="00962302" w:rsidRDefault="00962302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5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E32EF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962302" w:rsidRPr="00962302" w:rsidRDefault="00962302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809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textDirection w:val="btLr"/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 w:rsidRPr="0096230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Количество часов</w:t>
            </w:r>
          </w:p>
        </w:tc>
        <w:tc>
          <w:tcPr>
            <w:tcW w:w="2936" w:type="dxa"/>
            <w:gridSpan w:val="2"/>
            <w:tcBorders>
              <w:left w:val="single" w:sz="4" w:space="0" w:color="auto"/>
            </w:tcBorders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:rsidR="00962302" w:rsidRPr="00962302" w:rsidRDefault="00962302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2302" w:rsidRDefault="00962302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:rsidR="00962302" w:rsidRPr="00962302" w:rsidRDefault="00962302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31" w:type="dxa"/>
            <w:vMerge w:val="restart"/>
          </w:tcPr>
          <w:p w:rsidR="00962302" w:rsidRPr="00E32EFB" w:rsidRDefault="00E32EFB" w:rsidP="00962302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Домашнее задание</w:t>
            </w:r>
          </w:p>
        </w:tc>
      </w:tr>
      <w:tr w:rsidR="00962302" w:rsidRPr="00962302" w:rsidTr="00962302">
        <w:trPr>
          <w:trHeight w:val="144"/>
          <w:tblCellSpacing w:w="20" w:type="nil"/>
          <w:jc w:val="center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2302" w:rsidRPr="00962302" w:rsidRDefault="00962302" w:rsidP="0096230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5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2302" w:rsidRPr="00962302" w:rsidRDefault="00962302" w:rsidP="0096230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09" w:type="dxa"/>
            <w:vMerge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4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2302" w:rsidRDefault="00962302" w:rsidP="009623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 плану</w:t>
            </w:r>
          </w:p>
          <w:p w:rsidR="00962302" w:rsidRPr="00962302" w:rsidRDefault="00962302" w:rsidP="009623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69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62302" w:rsidRPr="00962302" w:rsidRDefault="00962302" w:rsidP="0096230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 факту</w:t>
            </w:r>
          </w:p>
        </w:tc>
        <w:tc>
          <w:tcPr>
            <w:tcW w:w="3107" w:type="dxa"/>
            <w:vMerge/>
            <w:tcMar>
              <w:top w:w="50" w:type="dxa"/>
              <w:left w:w="100" w:type="dxa"/>
            </w:tcMar>
          </w:tcPr>
          <w:p w:rsidR="00962302" w:rsidRPr="00962302" w:rsidRDefault="00962302" w:rsidP="0096230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931" w:type="dxa"/>
            <w:vMerge/>
          </w:tcPr>
          <w:p w:rsidR="00962302" w:rsidRPr="00962302" w:rsidRDefault="00962302" w:rsidP="00962302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62302" w:rsidRPr="00962302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E32EFB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811504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ru-RU"/>
              </w:rPr>
              <w:t>Резервный урок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Введение в курс литературы 9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62302" w:rsidRPr="00B22BC6" w:rsidRDefault="00B22BC6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22BC6">
              <w:rPr>
                <w:rFonts w:ascii="Times New Roman" w:hAnsi="Times New Roman" w:cs="Times New Roman"/>
                <w:lang w:val="ru-RU"/>
              </w:rPr>
              <w:t>01.09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1" w:type="dxa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962302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1C0F24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«Слово о полку Игореве». Литература Древне</w:t>
            </w:r>
            <w:r w:rsidR="001C0F2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й Руси. История открытия "Слова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62302" w:rsidRPr="00B22BC6" w:rsidRDefault="00B22BC6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05.09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Библиотепка ЦОК </w:t>
            </w:r>
            <w:hyperlink r:id="rId26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931" w:type="dxa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62302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1C0F24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"Слово о полку Игореве". Центральные образы, образ автора в "Слов</w:t>
            </w:r>
            <w:r w:rsidR="001C0F2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</w:t>
            </w:r>
            <w:r w:rsidR="001C0F24"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62302" w:rsidRPr="00B22BC6" w:rsidRDefault="00B22BC6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07.09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931" w:type="dxa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62302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E32EFB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Поэтика "Слова о полку Игореве". Идейно-художественное</w:t>
            </w:r>
            <w:r w:rsidR="001C0F2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значение.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62302" w:rsidRPr="00B22BC6" w:rsidRDefault="00B22BC6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08.09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931" w:type="dxa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62302" w:rsidRPr="00962302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E32EFB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E32EFB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Развитие речи.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Подготовка к домашнему сочинению по "Слову о полку Игореве"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62302" w:rsidRPr="00B22BC6" w:rsidRDefault="00B22BC6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12.09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1" w:type="dxa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962302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1C0F24">
            <w:pPr>
              <w:spacing w:after="0" w:line="240" w:lineRule="auto"/>
              <w:ind w:left="26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Жанр оды. Прославление в оде мира, Родины, науки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62302" w:rsidRPr="00B22BC6" w:rsidRDefault="00B22BC6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14.09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  <w:tc>
          <w:tcPr>
            <w:tcW w:w="1931" w:type="dxa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62302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32EFB" w:rsidRPr="001C0F24" w:rsidRDefault="00962302" w:rsidP="001C0F24">
            <w:pPr>
              <w:spacing w:after="0" w:line="240" w:lineRule="auto"/>
              <w:ind w:left="26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стихотворения.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Средства создания образа идеального монарха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62302" w:rsidRPr="00B22BC6" w:rsidRDefault="00B22BC6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15.09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fcba</w:t>
              </w:r>
            </w:hyperlink>
          </w:p>
        </w:tc>
        <w:tc>
          <w:tcPr>
            <w:tcW w:w="1931" w:type="dxa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62302" w:rsidRPr="00962302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E32EFB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811504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ru-RU"/>
              </w:rPr>
              <w:t>Резервный урок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Русская литература Х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VIII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направление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62302" w:rsidRPr="00B22BC6" w:rsidRDefault="00B22BC6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19.09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1" w:type="dxa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962302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962302" w:rsidRPr="001C0F24" w:rsidRDefault="00962302" w:rsidP="001C0F24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Г. Р. Державин. Стихотворения. «Властителям и судиям». Традиции и новаторство в поэзии. </w:t>
            </w:r>
            <w:r w:rsidRPr="001C0F2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Идеи просвещения и гуманизма в его лирике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C0F2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62302" w:rsidRPr="00B22BC6" w:rsidRDefault="00B22BC6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21.09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fddc</w:t>
              </w:r>
            </w:hyperlink>
          </w:p>
        </w:tc>
        <w:tc>
          <w:tcPr>
            <w:tcW w:w="1931" w:type="dxa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62302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1C0F24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Г. Р. Державин. Стихотворения. «Памятник». Философская проблематика и гражданский пафос произведений </w:t>
            </w:r>
            <w:r w:rsidR="001C0F2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62302" w:rsidRPr="00B22BC6" w:rsidRDefault="00B22BC6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22.09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fef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931" w:type="dxa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62302" w:rsidRPr="00962302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E32EFB">
            <w:pPr>
              <w:spacing w:after="0" w:line="240" w:lineRule="auto"/>
              <w:ind w:left="26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Внеклассное чтение. "Мои любимые книги".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Открытия летнего чтения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62302" w:rsidRPr="00B22BC6" w:rsidRDefault="00B22BC6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26.09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1" w:type="dxa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962302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E32EFB">
            <w:pPr>
              <w:spacing w:after="0" w:line="240" w:lineRule="auto"/>
              <w:ind w:left="26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Н.М. Карамзин. Повесть "Бедная Лиза".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Сюжет и герои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62302" w:rsidRPr="00B22BC6" w:rsidRDefault="00B22BC6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28.09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40584</w:t>
              </w:r>
            </w:hyperlink>
          </w:p>
        </w:tc>
        <w:tc>
          <w:tcPr>
            <w:tcW w:w="1931" w:type="dxa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62302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E32EFB">
            <w:pPr>
              <w:spacing w:after="0" w:line="240" w:lineRule="auto"/>
              <w:ind w:left="26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Н. М. Карамзин. Повесть «Бедная Лиза».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Черты сентиментализма в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62302" w:rsidRPr="00B22BC6" w:rsidRDefault="00B22BC6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29.09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40692</w:t>
              </w:r>
            </w:hyperlink>
          </w:p>
        </w:tc>
        <w:tc>
          <w:tcPr>
            <w:tcW w:w="1931" w:type="dxa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62302" w:rsidRPr="00962302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E32EFB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811504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ru-RU"/>
              </w:rPr>
              <w:t>Резервный урок</w:t>
            </w:r>
            <w:r w:rsidRPr="00E32EFB">
              <w:rPr>
                <w:rFonts w:ascii="Times New Roman" w:hAnsi="Times New Roman"/>
                <w:b/>
                <w:color w:val="FF0000"/>
                <w:sz w:val="24"/>
                <w:szCs w:val="24"/>
                <w:lang w:val="ru-RU"/>
              </w:rPr>
              <w:t>.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Основные черты русской литературы первой половины Х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 века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62302" w:rsidRPr="00B22BC6" w:rsidRDefault="00B22BC6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03.10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1" w:type="dxa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962302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1C0F24">
            <w:pPr>
              <w:spacing w:after="0" w:line="240" w:lineRule="auto"/>
              <w:ind w:left="26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В. А. Жуковский. Черты романтизма в лирике</w:t>
            </w:r>
            <w:r w:rsidR="001C0F2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поэта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Понятие о балладе, его особенности.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Баллада "Светлана"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62302" w:rsidRPr="00B22BC6" w:rsidRDefault="00B22BC6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05.10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931" w:type="dxa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62302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E32EFB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62302" w:rsidRPr="00B22BC6" w:rsidRDefault="00B22BC6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06.10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bec</w:t>
              </w:r>
            </w:hyperlink>
          </w:p>
        </w:tc>
        <w:tc>
          <w:tcPr>
            <w:tcW w:w="1931" w:type="dxa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62302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E32EFB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62302" w:rsidRPr="00B22BC6" w:rsidRDefault="00B22BC6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10.10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  <w:tc>
          <w:tcPr>
            <w:tcW w:w="1931" w:type="dxa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62302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E32EFB">
            <w:pPr>
              <w:spacing w:after="0" w:line="240" w:lineRule="auto"/>
              <w:ind w:left="26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Грибоедов. Жизнь и творчество.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Комедия «Горе от ума»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62302" w:rsidRPr="004628DA" w:rsidRDefault="004628DA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12.10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4166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1931" w:type="dxa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62302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E32EFB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62302" w:rsidRPr="004628DA" w:rsidRDefault="004628DA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13.10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931" w:type="dxa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62302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E32EFB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62302" w:rsidRPr="004628DA" w:rsidRDefault="004628DA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17.10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931" w:type="dxa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62302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E32EFB">
            <w:pPr>
              <w:spacing w:after="0" w:line="240" w:lineRule="auto"/>
              <w:ind w:left="26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Грибоедов. Комедия «Горе от ума».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Фамусовская Москва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62302" w:rsidRPr="004628DA" w:rsidRDefault="004628DA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19.10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aec</w:t>
              </w:r>
            </w:hyperlink>
          </w:p>
        </w:tc>
        <w:tc>
          <w:tcPr>
            <w:tcW w:w="1931" w:type="dxa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62302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E32EFB">
            <w:pPr>
              <w:spacing w:after="0" w:line="240" w:lineRule="auto"/>
              <w:ind w:left="26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Грибоедов. Комедия «Горе от ума».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Образ Чацкого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62302" w:rsidRPr="004628DA" w:rsidRDefault="004628DA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20.10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  <w:tc>
          <w:tcPr>
            <w:tcW w:w="1931" w:type="dxa"/>
          </w:tcPr>
          <w:p w:rsidR="00962302" w:rsidRPr="00962302" w:rsidRDefault="00962302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628DA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E32EFB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811504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ru-RU"/>
              </w:rPr>
              <w:t>Резервный урок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А.С. Грибоедов. Комедия "Горе от ума". Открытость финал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 пьесы, его нравственно-философ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ское звучание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628DA" w:rsidRPr="004628DA" w:rsidRDefault="004628D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24.10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931" w:type="dxa"/>
          </w:tcPr>
          <w:p w:rsidR="004628DA" w:rsidRPr="00962302" w:rsidRDefault="004628DA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628DA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E32EFB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628DA" w:rsidRPr="004628DA" w:rsidRDefault="004628D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26.10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931" w:type="dxa"/>
          </w:tcPr>
          <w:p w:rsidR="004628DA" w:rsidRPr="00962302" w:rsidRDefault="004628DA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628DA" w:rsidRPr="00962302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E32EFB">
            <w:pPr>
              <w:spacing w:after="0" w:line="240" w:lineRule="auto"/>
              <w:ind w:left="26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Грибоедов. Комедия «Горе от ума».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Смысл названия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628DA" w:rsidRPr="004628DA" w:rsidRDefault="004628D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27.10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1" w:type="dxa"/>
          </w:tcPr>
          <w:p w:rsidR="004628DA" w:rsidRPr="00962302" w:rsidRDefault="004628DA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4628DA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E32EFB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"Горе от ума" в литературной критике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628DA" w:rsidRPr="004628DA" w:rsidRDefault="004628D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07.11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931" w:type="dxa"/>
          </w:tcPr>
          <w:p w:rsidR="004628DA" w:rsidRPr="00962302" w:rsidRDefault="004628DA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628DA" w:rsidRPr="00962302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E32EFB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1C0F2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Развитие речи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Подготовка к домашнему сочинению по "Горе от ума"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628DA" w:rsidRPr="004628DA" w:rsidRDefault="004628D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09.11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1" w:type="dxa"/>
          </w:tcPr>
          <w:p w:rsidR="004628DA" w:rsidRPr="001C0F24" w:rsidRDefault="004628DA" w:rsidP="00962302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C0F2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сочинение</w:t>
            </w:r>
          </w:p>
        </w:tc>
      </w:tr>
      <w:tr w:rsidR="004628DA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4628DA" w:rsidRDefault="004628DA" w:rsidP="00E32EFB">
            <w:pPr>
              <w:spacing w:after="0" w:line="240" w:lineRule="auto"/>
              <w:ind w:left="26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Поэзия пушкинской эпохи. К.Н.Батюшков, А.А.Дельвиг, </w:t>
            </w:r>
          </w:p>
          <w:p w:rsidR="004628DA" w:rsidRPr="00962302" w:rsidRDefault="004628DA" w:rsidP="001C0F24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Н. М. Языков, Е. А. Баратынский Основные темы лирики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628DA" w:rsidRPr="004628DA" w:rsidRDefault="004628D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10.11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44328</w:t>
              </w:r>
            </w:hyperlink>
          </w:p>
        </w:tc>
        <w:tc>
          <w:tcPr>
            <w:tcW w:w="1931" w:type="dxa"/>
          </w:tcPr>
          <w:p w:rsidR="004628DA" w:rsidRPr="00962302" w:rsidRDefault="004628DA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628DA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1C0F24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Поэзия пушкинской эпохи. К. Н. Батюшков, А. А. Дельвиг, Н. М. Языков, Е. А. Баратынский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Своеобразие лирики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628DA" w:rsidRPr="004628DA" w:rsidRDefault="004628D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14.11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44580</w:t>
              </w:r>
            </w:hyperlink>
          </w:p>
        </w:tc>
        <w:tc>
          <w:tcPr>
            <w:tcW w:w="1931" w:type="dxa"/>
          </w:tcPr>
          <w:p w:rsidR="004628DA" w:rsidRPr="00962302" w:rsidRDefault="004628DA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628DA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E32EFB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С. Пушкин. Жизнь и творчество.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Поэтическое новаторство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628DA" w:rsidRPr="004628DA" w:rsidRDefault="004628D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16.11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421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</w:p>
        </w:tc>
        <w:tc>
          <w:tcPr>
            <w:tcW w:w="1931" w:type="dxa"/>
          </w:tcPr>
          <w:p w:rsidR="004628DA" w:rsidRPr="00962302" w:rsidRDefault="004628DA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628DA" w:rsidRPr="00962302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4628DA" w:rsidRDefault="004628DA" w:rsidP="00E32EFB">
            <w:pPr>
              <w:spacing w:after="0" w:line="240" w:lineRule="auto"/>
              <w:ind w:left="26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А.С. Пушкин. Тематика и проблематика лицейской лирики</w:t>
            </w:r>
          </w:p>
          <w:p w:rsidR="004628DA" w:rsidRPr="00962302" w:rsidRDefault="004628DA" w:rsidP="00E32EFB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628DA" w:rsidRPr="004628DA" w:rsidRDefault="004628D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17.11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1" w:type="dxa"/>
          </w:tcPr>
          <w:p w:rsidR="004628DA" w:rsidRPr="00962302" w:rsidRDefault="004628DA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4628DA" w:rsidRPr="00962302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E32EFB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811504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ru-RU"/>
              </w:rPr>
              <w:t>Резервный урок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А.С.Пушкин. Основные темы лирики южного периода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628DA" w:rsidRPr="004628DA" w:rsidRDefault="004628D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21.11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1" w:type="dxa"/>
          </w:tcPr>
          <w:p w:rsidR="004628DA" w:rsidRPr="00962302" w:rsidRDefault="004628DA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4628DA" w:rsidRPr="00962302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E32EFB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628DA" w:rsidRPr="004628DA" w:rsidRDefault="004628D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23.11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1" w:type="dxa"/>
          </w:tcPr>
          <w:p w:rsidR="004628DA" w:rsidRPr="00962302" w:rsidRDefault="004628DA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4628DA" w:rsidRPr="00962302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E32EFB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А.С. Пушкин. Лирика Михайловского периода: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"К морю", "Вакхическая песня", "Подражание Горану" и др. 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628DA" w:rsidRPr="004628DA" w:rsidRDefault="004628D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24.11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1" w:type="dxa"/>
          </w:tcPr>
          <w:p w:rsidR="004628DA" w:rsidRPr="00962302" w:rsidRDefault="004628DA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4628DA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E32EFB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628DA" w:rsidRPr="004628DA" w:rsidRDefault="004628D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28.11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42618</w:t>
              </w:r>
            </w:hyperlink>
          </w:p>
        </w:tc>
        <w:tc>
          <w:tcPr>
            <w:tcW w:w="1931" w:type="dxa"/>
          </w:tcPr>
          <w:p w:rsidR="004628DA" w:rsidRPr="00962302" w:rsidRDefault="004628DA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628DA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E32EFB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628DA" w:rsidRPr="004628DA" w:rsidRDefault="004628D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30.11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4273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931" w:type="dxa"/>
          </w:tcPr>
          <w:p w:rsidR="004628DA" w:rsidRPr="00962302" w:rsidRDefault="004628DA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628DA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E32EFB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628DA" w:rsidRPr="00F90CAE" w:rsidRDefault="00EA227E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01.12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4628DA" w:rsidRPr="00962302" w:rsidRDefault="004628DA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4285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931" w:type="dxa"/>
          </w:tcPr>
          <w:p w:rsidR="004628DA" w:rsidRPr="00962302" w:rsidRDefault="004628DA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A227E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E32EFB">
            <w:pPr>
              <w:spacing w:after="0" w:line="240" w:lineRule="auto"/>
              <w:ind w:left="26"/>
              <w:rPr>
                <w:sz w:val="24"/>
                <w:szCs w:val="24"/>
              </w:rPr>
            </w:pPr>
            <w:r w:rsidRPr="00811504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ru-RU"/>
              </w:rPr>
              <w:t>Резервный урок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А. С. Пушкин. Стихотворения "Эхо", "Осень" и др.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Тема поэта и поэзии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A227E" w:rsidRPr="00F90CAE" w:rsidRDefault="00EA227E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05.12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4297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1931" w:type="dxa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A227E" w:rsidRPr="00962302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E32EFB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81150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Развитие речи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Анализ лирического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A227E" w:rsidRPr="00F90CAE" w:rsidRDefault="00EA227E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07.12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EA227E" w:rsidRPr="00F90CAE" w:rsidRDefault="00EA227E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1" w:type="dxa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EA227E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E32EFB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A227E" w:rsidRPr="00F90CAE" w:rsidRDefault="00EA227E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08.12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EA227E" w:rsidRPr="00F90CAE" w:rsidRDefault="00EA227E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931" w:type="dxa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A227E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E32EFB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A227E" w:rsidRPr="00F90CAE" w:rsidRDefault="00EA227E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12.12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EA227E" w:rsidRPr="00F90CAE" w:rsidRDefault="00EA227E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1931" w:type="dxa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A227E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A227E" w:rsidRDefault="00EA227E" w:rsidP="00E32EFB">
            <w:pPr>
              <w:spacing w:after="0" w:line="240" w:lineRule="auto"/>
              <w:ind w:left="26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11504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ru-RU"/>
              </w:rPr>
              <w:t>Резервный урок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А.С. Пушкин. «Каменноостровский цикл»: «Отцы пустынники и жены непорочны…», «Из Пиндемонти»</w:t>
            </w:r>
          </w:p>
          <w:p w:rsidR="00EA227E" w:rsidRPr="00962302" w:rsidRDefault="00EA227E" w:rsidP="00E32EFB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A227E" w:rsidRPr="00F90CAE" w:rsidRDefault="00EA227E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14.12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EA227E" w:rsidRPr="00F90CAE" w:rsidRDefault="00EA227E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931" w:type="dxa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A227E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E32EFB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81150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Развитие речи.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Подготовка к сочинению по лирике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A227E" w:rsidRPr="00F90CAE" w:rsidRDefault="00EA227E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15.12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  <w:tc>
          <w:tcPr>
            <w:tcW w:w="1931" w:type="dxa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A227E" w:rsidRPr="00962302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E32EFB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81150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Развитие речи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81150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Сочинение по лирике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A227E" w:rsidRPr="00F90CAE" w:rsidRDefault="00EA227E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19.12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1" w:type="dxa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EA227E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E32EFB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A227E" w:rsidRPr="00F90CAE" w:rsidRDefault="00EA227E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21.12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4336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931" w:type="dxa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A227E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E32EFB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A227E" w:rsidRPr="00F90CAE" w:rsidRDefault="00EA227E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22.12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434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  <w:tc>
          <w:tcPr>
            <w:tcW w:w="1931" w:type="dxa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A227E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E32EFB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А.С. Пушкин. Поэма «Медный всадник»: образ Петра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поэме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A227E" w:rsidRPr="00F90CAE" w:rsidRDefault="00EA227E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26.12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43658</w:t>
              </w:r>
            </w:hyperlink>
          </w:p>
        </w:tc>
        <w:tc>
          <w:tcPr>
            <w:tcW w:w="1931" w:type="dxa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A227E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E32EFB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81150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Итоговая контрольная работа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по лирике и поэме "Медный всадник"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    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A227E" w:rsidRPr="00F90CAE" w:rsidRDefault="00EA227E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28.12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43770</w:t>
              </w:r>
            </w:hyperlink>
          </w:p>
        </w:tc>
        <w:tc>
          <w:tcPr>
            <w:tcW w:w="1931" w:type="dxa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A227E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E32EFB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A227E" w:rsidRPr="00F90CAE" w:rsidRDefault="00EA227E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29.12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4387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1931" w:type="dxa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A227E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E32EFB">
            <w:pPr>
              <w:spacing w:after="0" w:line="240" w:lineRule="auto"/>
              <w:ind w:left="26"/>
              <w:rPr>
                <w:sz w:val="24"/>
                <w:szCs w:val="24"/>
              </w:rPr>
            </w:pPr>
            <w:r w:rsidRPr="00811504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ru-RU"/>
              </w:rPr>
              <w:t>Резервный урок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А.С. Пушкин. Роман "Евгений Онегин". Главные мужские образы романа.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Образ Евгения Онегина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A227E" w:rsidRPr="00F90CAE" w:rsidRDefault="00EA227E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09.01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43982</w:t>
              </w:r>
            </w:hyperlink>
          </w:p>
        </w:tc>
        <w:tc>
          <w:tcPr>
            <w:tcW w:w="1931" w:type="dxa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A227E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E32EFB">
            <w:pPr>
              <w:spacing w:after="0" w:line="240" w:lineRule="auto"/>
              <w:ind w:left="26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Образ Татьяны Лариной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A227E" w:rsidRPr="00F90CAE" w:rsidRDefault="00EA227E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11.01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931" w:type="dxa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A227E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E32EFB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A227E" w:rsidRPr="00F90CAE" w:rsidRDefault="00EA227E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12.01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931" w:type="dxa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A227E" w:rsidRPr="00962302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E32EFB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81150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Развитие речи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Письменный ответ на проблемный вопрос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A227E" w:rsidRPr="00F90CAE" w:rsidRDefault="00EA227E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16.01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1" w:type="dxa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EA227E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A227E" w:rsidRPr="00DA65CD" w:rsidRDefault="00EA227E" w:rsidP="00DA65CD">
            <w:pPr>
              <w:spacing w:after="0" w:line="240" w:lineRule="auto"/>
              <w:ind w:left="26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11504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ru-RU"/>
              </w:rPr>
              <w:t>Резервный урок.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"Евгений Онегин" как энциклопедия русской жизни. </w:t>
            </w:r>
            <w:r w:rsidRPr="00DA65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Роман "Евгений Онегин" в литературной критике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A65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A227E" w:rsidRPr="00F90CAE" w:rsidRDefault="00EA227E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18.01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931" w:type="dxa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A227E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E32EFB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81150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Развитие речи.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Подготовка к сочинению по роману "Евгений Онегин"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A227E" w:rsidRPr="00F90CAE" w:rsidRDefault="00EA227E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19.01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fcc</w:t>
              </w:r>
            </w:hyperlink>
          </w:p>
        </w:tc>
        <w:tc>
          <w:tcPr>
            <w:tcW w:w="1931" w:type="dxa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A227E" w:rsidRPr="00962302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A227E" w:rsidRPr="00811504" w:rsidRDefault="00EA227E" w:rsidP="00E32EFB">
            <w:pPr>
              <w:spacing w:after="0" w:line="240" w:lineRule="auto"/>
              <w:ind w:left="26"/>
              <w:rPr>
                <w:b/>
                <w:sz w:val="24"/>
                <w:szCs w:val="24"/>
                <w:lang w:val="ru-RU"/>
              </w:rPr>
            </w:pPr>
            <w:r w:rsidRPr="0081150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A227E" w:rsidRPr="00B22BC6" w:rsidRDefault="00EA227E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23.01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1" w:type="dxa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EA227E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E32EFB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811504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ru-RU"/>
              </w:rPr>
              <w:t>Резервный урок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Итоговый урок по роману в стихах А. С. Пушкина "Евгений Онегин"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A227E" w:rsidRPr="00F90CAE" w:rsidRDefault="00EA227E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25.01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440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931" w:type="dxa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A227E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E32EFB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A227E" w:rsidRPr="00F90CAE" w:rsidRDefault="00EA227E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26.01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449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  <w:tc>
          <w:tcPr>
            <w:tcW w:w="1931" w:type="dxa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A227E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A227E" w:rsidRPr="00811504" w:rsidRDefault="00EA227E" w:rsidP="00E32EFB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Ю. Лермонтов.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Тема назначения поэта и поэзии. </w:t>
            </w:r>
            <w:r w:rsidRPr="008115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Стихотворение "Смерть поэта"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115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A227E" w:rsidRPr="00F90CAE" w:rsidRDefault="00EA227E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30.01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bca</w:t>
              </w:r>
            </w:hyperlink>
          </w:p>
        </w:tc>
        <w:tc>
          <w:tcPr>
            <w:tcW w:w="1931" w:type="dxa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A227E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E32EFB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A227E" w:rsidRPr="00F90CAE" w:rsidRDefault="00EA227E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01.02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  <w:tc>
          <w:tcPr>
            <w:tcW w:w="1931" w:type="dxa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A227E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E32EFB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A227E" w:rsidRPr="00F90CAE" w:rsidRDefault="00EA227E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02.02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1931" w:type="dxa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A227E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E32EFB">
            <w:pPr>
              <w:spacing w:after="0" w:line="240" w:lineRule="auto"/>
              <w:ind w:left="26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 Ю. Лермонтов. Тема родины в лирике поэта.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Стихотворения "Дума", "Родина"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A227E" w:rsidRPr="00F90CAE" w:rsidRDefault="00EA227E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06.02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45034</w:t>
              </w:r>
            </w:hyperlink>
          </w:p>
        </w:tc>
        <w:tc>
          <w:tcPr>
            <w:tcW w:w="1931" w:type="dxa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A227E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E32EFB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A227E" w:rsidRPr="00F90CAE" w:rsidRDefault="00EA227E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08.02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4514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931" w:type="dxa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A227E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E32EFB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81150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Развитие речи.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Анализ лирического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A227E" w:rsidRPr="00B22BC6" w:rsidRDefault="00EA227E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09.02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EA227E" w:rsidRPr="00F90CAE" w:rsidRDefault="00EA227E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45264</w:t>
              </w:r>
            </w:hyperlink>
          </w:p>
        </w:tc>
        <w:tc>
          <w:tcPr>
            <w:tcW w:w="1931" w:type="dxa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A227E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F90CAE">
            <w:pPr>
              <w:spacing w:after="0" w:line="240" w:lineRule="auto"/>
              <w:ind w:left="26"/>
              <w:jc w:val="both"/>
              <w:rPr>
                <w:sz w:val="24"/>
                <w:szCs w:val="24"/>
                <w:lang w:val="ru-RU"/>
              </w:rPr>
            </w:pPr>
            <w:r w:rsidRPr="00DA65CD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ru-RU"/>
              </w:rPr>
              <w:t>Резервный урок.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0C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Итоговый урок по лирике М.Ю. Лермонтова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A227E" w:rsidRPr="00F90CAE" w:rsidRDefault="00EA227E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EA227E" w:rsidRPr="00F90CAE" w:rsidRDefault="00EA227E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45372</w:t>
              </w:r>
            </w:hyperlink>
          </w:p>
        </w:tc>
        <w:tc>
          <w:tcPr>
            <w:tcW w:w="1931" w:type="dxa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A227E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E32EFB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Ю. Лермонтов. Роман «Герой нашего времени». Тема, идея, проблематика. Своеобразние сюжета и композиции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A227E" w:rsidRPr="00F90CAE" w:rsidRDefault="00EA227E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13.02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EA227E" w:rsidRPr="00F90CAE" w:rsidRDefault="00EA227E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454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931" w:type="dxa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A227E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E32EFB">
            <w:pPr>
              <w:spacing w:after="0" w:line="240" w:lineRule="auto"/>
              <w:ind w:left="26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 Ю. Лермонтов. Роман «Герой нашего времени».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Загадки образа Печорина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A227E" w:rsidRPr="00F90CAE" w:rsidRDefault="00EA227E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15.02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4561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931" w:type="dxa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A227E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E32EFB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A227E" w:rsidRPr="00F90CAE" w:rsidRDefault="00EA227E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16.02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  <w:tc>
          <w:tcPr>
            <w:tcW w:w="1931" w:type="dxa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A227E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E32EFB">
            <w:pPr>
              <w:spacing w:after="0" w:line="240" w:lineRule="auto"/>
              <w:ind w:left="26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 Ю. Лермонтов. Роман «Герой нашего времени».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Значение главы "Фаталист"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A227E" w:rsidRPr="000714A4" w:rsidRDefault="00EA227E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20.02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  <w:tc>
          <w:tcPr>
            <w:tcW w:w="1931" w:type="dxa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A227E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70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E32EFB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DA65CD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ru-RU"/>
              </w:rPr>
              <w:t>Резервный урок.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М. Ю. Лермонтов. Роман «Герой нашего времени». Дружба в жизни Печорина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A227E" w:rsidRPr="00B22BC6" w:rsidRDefault="00EA227E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22.02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931" w:type="dxa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A227E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A227E" w:rsidRPr="00DA65CD" w:rsidRDefault="00EA227E" w:rsidP="00E32EFB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Роман «Герой нашего времени». </w:t>
            </w:r>
            <w:r w:rsidRPr="00DA65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Любовь в жизни Печорина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A65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A227E" w:rsidRPr="000714A4" w:rsidRDefault="00EA227E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27.02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dae</w:t>
              </w:r>
            </w:hyperlink>
          </w:p>
        </w:tc>
        <w:tc>
          <w:tcPr>
            <w:tcW w:w="1931" w:type="dxa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A227E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E32EFB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DA65CD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ru-RU"/>
              </w:rPr>
              <w:t xml:space="preserve">Резервный урок.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Роман "Герой нашего времени" в литературной критике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A227E" w:rsidRPr="00B22BC6" w:rsidRDefault="00EA227E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29.02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931" w:type="dxa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A227E" w:rsidRPr="00962302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4628DA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DA65C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Развитие речи.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Подготовка к домашнему сочинению по роману "Герой нашего времени"</w:t>
            </w:r>
            <w:r w:rsidRPr="00F90CAE">
              <w:rPr>
                <w:lang w:val="ru-RU"/>
              </w:rPr>
              <w:t xml:space="preserve"> 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A227E" w:rsidRPr="000714A4" w:rsidRDefault="00EA227E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01.03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1" w:type="dxa"/>
          </w:tcPr>
          <w:p w:rsidR="00EA227E" w:rsidRPr="00DA65CD" w:rsidRDefault="00EA227E" w:rsidP="00962302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A65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сочинение</w:t>
            </w:r>
          </w:p>
        </w:tc>
      </w:tr>
      <w:tr w:rsidR="00EA227E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A227E" w:rsidRPr="00DA65CD" w:rsidRDefault="00EA227E" w:rsidP="00DA65CD">
            <w:pPr>
              <w:spacing w:after="0" w:line="240" w:lineRule="auto"/>
              <w:ind w:left="26"/>
              <w:jc w:val="both"/>
              <w:rPr>
                <w:b/>
                <w:sz w:val="24"/>
                <w:szCs w:val="24"/>
                <w:lang w:val="ru-RU"/>
              </w:rPr>
            </w:pPr>
            <w:r w:rsidRPr="00DA65C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Итоговая контрольная работа по творчеству М.Ю. Лермонтова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A227E" w:rsidRPr="000714A4" w:rsidRDefault="00EA227E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05.03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931" w:type="dxa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A227E" w:rsidRPr="00962302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E32EFB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DA65C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Внеклассное чтение.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Любимые стихотворения поэтов первой половины Х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 века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A227E" w:rsidRPr="000714A4" w:rsidRDefault="00EA227E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07.03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1" w:type="dxa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EA227E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E32EFB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A227E" w:rsidRPr="000714A4" w:rsidRDefault="00EA227E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12.03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46146</w:t>
              </w:r>
            </w:hyperlink>
          </w:p>
        </w:tc>
        <w:tc>
          <w:tcPr>
            <w:tcW w:w="1931" w:type="dxa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A227E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E32EFB">
            <w:pPr>
              <w:spacing w:after="0" w:line="240" w:lineRule="auto"/>
              <w:ind w:left="26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Н. В. Гоголь. Поэма «Мёртвые души».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Образы помещиков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A227E" w:rsidRPr="000714A4" w:rsidRDefault="00EA227E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14.03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46254</w:t>
              </w:r>
            </w:hyperlink>
          </w:p>
        </w:tc>
        <w:tc>
          <w:tcPr>
            <w:tcW w:w="1931" w:type="dxa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A227E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E32EFB">
            <w:pPr>
              <w:spacing w:after="0" w:line="240" w:lineRule="auto"/>
              <w:ind w:left="26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Н. В. Гоголь. Поэма «Мёртвые души».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A227E" w:rsidRPr="000714A4" w:rsidRDefault="00EA227E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15.03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4636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931" w:type="dxa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A227E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E32EFB">
            <w:pPr>
              <w:spacing w:after="0" w:line="240" w:lineRule="auto"/>
              <w:ind w:left="26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Н. В. Гоголь. Поэма «Мёртвые души».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Образ города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A227E" w:rsidRPr="000714A4" w:rsidRDefault="00EA227E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19.03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4648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1931" w:type="dxa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A227E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E32EFB">
            <w:pPr>
              <w:spacing w:after="0" w:line="240" w:lineRule="auto"/>
              <w:ind w:left="26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Н. В. Гоголь. Поэма «Мёртвые души».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Образ Чичикова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A227E" w:rsidRPr="000714A4" w:rsidRDefault="00EA227E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21.03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465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931" w:type="dxa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A227E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E32EFB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A227E" w:rsidRPr="000714A4" w:rsidRDefault="00EA227E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22.03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466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  <w:tc>
          <w:tcPr>
            <w:tcW w:w="1931" w:type="dxa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A227E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E32EFB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Н. В. Гоголь. Поэма «Мёртвые души»: специфика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A227E" w:rsidRPr="000714A4" w:rsidRDefault="00EA227E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04.04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467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  <w:tc>
          <w:tcPr>
            <w:tcW w:w="1931" w:type="dxa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A227E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E32EFB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Итоговый урок по "Мертвым душам" Н.В. Гоголя"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A227E" w:rsidRPr="00B22BC6" w:rsidRDefault="00EA227E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05.04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1931" w:type="dxa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A227E" w:rsidRPr="00962302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84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E32EFB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DA65C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Развитие речи.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Подготовка к домашнему сочинению по "Мертвым душам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A227E" w:rsidRPr="000714A4" w:rsidRDefault="00EA227E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09.04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1" w:type="dxa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EA227E" w:rsidRPr="00962302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A227E" w:rsidRPr="00DA65CD" w:rsidRDefault="00EA227E" w:rsidP="00E32EFB">
            <w:pPr>
              <w:spacing w:after="0" w:line="240" w:lineRule="auto"/>
              <w:ind w:left="26"/>
              <w:rPr>
                <w:b/>
                <w:sz w:val="24"/>
                <w:szCs w:val="24"/>
                <w:lang w:val="ru-RU"/>
              </w:rPr>
            </w:pPr>
            <w:r w:rsidRPr="00DA65C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Итоговая контрольная работа по поэме Н.В. Гоголя "Мертвые души"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A227E" w:rsidRPr="000714A4" w:rsidRDefault="00EA227E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11.04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1" w:type="dxa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EA227E" w:rsidRPr="00962302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E32EFB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DA65C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Внеклассное чтение.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 мире литературы первой половины Х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 века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A227E" w:rsidRPr="000714A4" w:rsidRDefault="00EA227E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12.04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1" w:type="dxa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EA227E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A227E" w:rsidRPr="00DA65CD" w:rsidRDefault="00EA227E" w:rsidP="00DA65CD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Отечественная проза первой половины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 «Кто виноват?» </w:t>
            </w:r>
            <w:r w:rsidRPr="00DA65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И. Герцена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A65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A227E" w:rsidRPr="000714A4" w:rsidRDefault="00EA227E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16.04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931" w:type="dxa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A227E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E32EFB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Специфика отечественной прозы первой половины Х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 века, ее значение для русской литературы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A227E" w:rsidRPr="000714A4" w:rsidRDefault="00EA227E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18.04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931" w:type="dxa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A227E" w:rsidRPr="00962302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E32EFB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DA65C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Внеклассное чтение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Писатели и поэты о Великой Отечественной войне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A227E" w:rsidRPr="000714A4" w:rsidRDefault="00EA227E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19.04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1" w:type="dxa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EA227E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E32EFB">
            <w:pPr>
              <w:spacing w:after="0" w:line="240" w:lineRule="auto"/>
              <w:ind w:left="26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Данте Алигьери. «Божественная комедия</w:t>
            </w:r>
            <w:proofErr w:type="gramStart"/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 .</w:t>
            </w:r>
            <w:proofErr w:type="gramEnd"/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Особенности жанра и композиции комедии.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Сюжет и персонажи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A227E" w:rsidRPr="000714A4" w:rsidRDefault="00EA227E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23.04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931" w:type="dxa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A227E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E32EFB">
            <w:pPr>
              <w:spacing w:after="0" w:line="240" w:lineRule="auto"/>
              <w:ind w:left="26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«Божественная комедия». Образ поэта. Пороки человечества и наказание за них.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A227E" w:rsidRPr="000714A4" w:rsidRDefault="00EA227E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25.04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931" w:type="dxa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A227E" w:rsidRPr="00962302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E32EFB">
            <w:pPr>
              <w:spacing w:after="0" w:line="240" w:lineRule="auto"/>
              <w:ind w:left="26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У. Шекспир. Трагедия «Гамлет». История создания трагедии.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A227E" w:rsidRPr="000714A4" w:rsidRDefault="00EA227E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26.04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1" w:type="dxa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EA227E" w:rsidRPr="00962302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DA65CD">
            <w:pPr>
              <w:spacing w:after="0" w:line="240" w:lineRule="auto"/>
              <w:ind w:left="26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«Гамлет» (фрагменты). Своеобразие конфликта и композиции трагедии.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Система образов.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A227E" w:rsidRPr="00B22BC6" w:rsidRDefault="00EA227E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02.05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1" w:type="dxa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EA227E" w:rsidRPr="00962302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DA65CD">
            <w:pPr>
              <w:spacing w:after="0" w:line="240" w:lineRule="auto"/>
              <w:ind w:left="26"/>
              <w:rPr>
                <w:sz w:val="24"/>
                <w:szCs w:val="24"/>
              </w:rPr>
            </w:pPr>
            <w:r w:rsidRPr="00DA65CD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ru-RU"/>
              </w:rPr>
              <w:t>Резервный урок.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«Гамлет». Поиски смысла жизни, проблема выбора в трагедии.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Тема любви в трагедии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A227E" w:rsidRPr="00B22BC6" w:rsidRDefault="00EA227E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1" w:type="dxa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EA227E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A227E" w:rsidRPr="00DA65CD" w:rsidRDefault="00EA227E" w:rsidP="00DA65CD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И.-В. Гёте. Трагедия «Фауст»</w:t>
            </w:r>
            <w:r w:rsidRPr="00F80686">
              <w:rPr>
                <w:lang w:val="ru-RU"/>
              </w:rPr>
              <w:t xml:space="preserve"> </w:t>
            </w:r>
            <w:r w:rsidRPr="00DA65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(фрагменты)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DA65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Сюжет и проблематика трагедии.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A65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A227E" w:rsidRPr="00B22BC6" w:rsidRDefault="00EA227E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03.05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4728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931" w:type="dxa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A227E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96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A227E" w:rsidRPr="00DA65CD" w:rsidRDefault="00EA227E" w:rsidP="00DA65CD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«Фауст».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Тема, главный герой в поисках смысла жизни. Фауст и Мефистофель. </w:t>
            </w:r>
            <w:r w:rsidRPr="00DA65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A227E" w:rsidRPr="00DA65CD" w:rsidRDefault="00EA227E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DA65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A227E" w:rsidRPr="00B22BC6" w:rsidRDefault="00EA227E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07.05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EA227E" w:rsidRPr="00DA65CD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47398</w:t>
              </w:r>
            </w:hyperlink>
          </w:p>
        </w:tc>
        <w:tc>
          <w:tcPr>
            <w:tcW w:w="1931" w:type="dxa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A227E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A227E" w:rsidRPr="00DA65CD" w:rsidRDefault="00EA227E" w:rsidP="0096230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DA65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97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A227E" w:rsidRPr="00DA65CD" w:rsidRDefault="00EA227E" w:rsidP="00DA65CD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Дж. Г. Байрон. Стихотворения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«Душа моя мрачна. Скорей, певец, скорей!..», </w:t>
            </w:r>
            <w:r w:rsidRPr="00DA65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Тематика и проблематика лирики поэта.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A65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A227E" w:rsidRPr="00B22BC6" w:rsidRDefault="00EA227E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14.05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931" w:type="dxa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A227E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E32EFB">
            <w:pPr>
              <w:spacing w:after="0" w:line="240" w:lineRule="auto"/>
              <w:ind w:left="26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Мотив странствия. Байронический тип литературного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A227E" w:rsidRPr="00B22BC6" w:rsidRDefault="00EA227E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16.05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409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931" w:type="dxa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A227E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A227E" w:rsidRPr="00DA65CD" w:rsidRDefault="00EA227E" w:rsidP="00E32EFB">
            <w:pPr>
              <w:spacing w:after="0" w:line="240" w:lineRule="auto"/>
              <w:ind w:left="26"/>
              <w:rPr>
                <w:b/>
                <w:sz w:val="24"/>
                <w:szCs w:val="24"/>
                <w:lang w:val="ru-RU"/>
              </w:rPr>
            </w:pPr>
            <w:r w:rsidRPr="00DA65C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Итоговая контрольная работа за год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A227E" w:rsidRPr="00B22BC6" w:rsidRDefault="00EA227E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17.05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4749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931" w:type="dxa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A227E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A227E" w:rsidRPr="00B22BC6" w:rsidRDefault="00EA227E" w:rsidP="00B22BC6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Зарубежная проза первой половины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В. Гюго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B22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Тема,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22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A227E" w:rsidRPr="00B22BC6" w:rsidRDefault="00EA227E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21.05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475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  <w:tc>
          <w:tcPr>
            <w:tcW w:w="1931" w:type="dxa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A227E" w:rsidRPr="006F4EA7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A227E" w:rsidRPr="00B22BC6" w:rsidRDefault="00EA227E" w:rsidP="00B22BC6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Зарубежная проза первой половины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В. Гюго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B22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Сюжет, проблематика.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22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A227E" w:rsidRPr="00B22BC6" w:rsidRDefault="00EA227E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23.05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476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6230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931" w:type="dxa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A227E" w:rsidRPr="00962302" w:rsidTr="00962302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rPr>
                <w:sz w:val="24"/>
                <w:szCs w:val="24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EA227E" w:rsidRPr="00B22BC6" w:rsidRDefault="00EA227E" w:rsidP="00B22BC6">
            <w:pPr>
              <w:spacing w:after="0" w:line="240" w:lineRule="auto"/>
              <w:ind w:left="26"/>
              <w:rPr>
                <w:sz w:val="24"/>
                <w:szCs w:val="24"/>
                <w:lang w:val="ru-RU"/>
              </w:rPr>
            </w:pP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Зарубежная проза первой половины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В. Гюго.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2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22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23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A227E" w:rsidRPr="00B22BC6" w:rsidRDefault="00EA227E" w:rsidP="00B22BC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24.05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31" w:type="dxa"/>
          </w:tcPr>
          <w:p w:rsidR="00EA227E" w:rsidRPr="00962302" w:rsidRDefault="00EA227E" w:rsidP="0096230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</w:tbl>
    <w:p w:rsidR="00E55BD7" w:rsidRDefault="00E55BD7">
      <w:pPr>
        <w:sectPr w:rsidR="00E55B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6A78" w:rsidRPr="00756A78" w:rsidRDefault="00756A78" w:rsidP="00756A78">
      <w:pPr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756A78" w:rsidRDefault="00756A78" w:rsidP="00756A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УКП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14519" w:type="dxa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1"/>
        <w:gridCol w:w="698"/>
        <w:gridCol w:w="3056"/>
        <w:gridCol w:w="3392"/>
        <w:gridCol w:w="1008"/>
        <w:gridCol w:w="884"/>
        <w:gridCol w:w="3201"/>
        <w:gridCol w:w="1579"/>
      </w:tblGrid>
      <w:tr w:rsidR="00C679AA" w:rsidRPr="00B5162B" w:rsidTr="00B5162B">
        <w:trPr>
          <w:trHeight w:val="144"/>
          <w:tblCellSpacing w:w="20" w:type="nil"/>
          <w:jc w:val="center"/>
        </w:trPr>
        <w:tc>
          <w:tcPr>
            <w:tcW w:w="701" w:type="dxa"/>
            <w:vMerge w:val="restart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B5162B">
              <w:rPr>
                <w:rFonts w:ascii="Times New Roman" w:hAnsi="Times New Roman" w:cs="Times New Roman"/>
                <w:b/>
                <w:color w:val="000000"/>
                <w:lang w:val="ru-RU"/>
              </w:rPr>
              <w:t>№</w:t>
            </w:r>
          </w:p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B5162B">
              <w:rPr>
                <w:rFonts w:ascii="Times New Roman" w:hAnsi="Times New Roman" w:cs="Times New Roman"/>
                <w:b/>
                <w:color w:val="000000"/>
                <w:lang w:val="ru-RU"/>
              </w:rPr>
              <w:t>п/п</w:t>
            </w:r>
          </w:p>
        </w:tc>
        <w:tc>
          <w:tcPr>
            <w:tcW w:w="698" w:type="dxa"/>
            <w:vMerge w:val="restart"/>
            <w:tcMar>
              <w:top w:w="50" w:type="dxa"/>
              <w:left w:w="100" w:type="dxa"/>
            </w:tcMar>
            <w:textDirection w:val="btLr"/>
            <w:vAlign w:val="center"/>
          </w:tcPr>
          <w:p w:rsidR="00C679AA" w:rsidRPr="00B5162B" w:rsidRDefault="00C679AA" w:rsidP="00C679AA">
            <w:pPr>
              <w:spacing w:after="0" w:line="240" w:lineRule="auto"/>
              <w:ind w:left="135" w:right="113"/>
              <w:rPr>
                <w:rFonts w:ascii="Times New Roman" w:hAnsi="Times New Roman" w:cs="Times New Roman"/>
              </w:rPr>
            </w:pPr>
            <w:r w:rsidRPr="00B5162B">
              <w:rPr>
                <w:rFonts w:ascii="Times New Roman" w:hAnsi="Times New Roman" w:cs="Times New Roman"/>
                <w:b/>
                <w:color w:val="000000"/>
              </w:rPr>
              <w:t xml:space="preserve">№ </w:t>
            </w:r>
            <w:r w:rsidRPr="00B5162B">
              <w:rPr>
                <w:rFonts w:ascii="Times New Roman" w:hAnsi="Times New Roman" w:cs="Times New Roman"/>
                <w:b/>
                <w:color w:val="000000"/>
                <w:lang w:val="ru-RU"/>
              </w:rPr>
              <w:t>занятий</w:t>
            </w:r>
            <w:r w:rsidRPr="00B5162B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C679AA" w:rsidRPr="00B5162B" w:rsidRDefault="00C679AA" w:rsidP="00C679AA">
            <w:pPr>
              <w:spacing w:after="0" w:line="240" w:lineRule="auto"/>
              <w:ind w:left="135" w:right="113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5162B">
              <w:rPr>
                <w:rFonts w:ascii="Times New Roman" w:hAnsi="Times New Roman" w:cs="Times New Roman"/>
                <w:b/>
                <w:color w:val="000000"/>
              </w:rPr>
              <w:t>Тема урока</w:t>
            </w:r>
          </w:p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92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EC6755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lang w:val="ru-RU"/>
              </w:rPr>
            </w:pPr>
            <w:r w:rsidRPr="00B5162B">
              <w:rPr>
                <w:rFonts w:ascii="Times New Roman" w:eastAsia="Calibri" w:hAnsi="Times New Roman" w:cs="Times New Roman"/>
                <w:b/>
                <w:lang w:val="ru-RU"/>
              </w:rPr>
              <w:t xml:space="preserve">на самостоятельное </w:t>
            </w:r>
          </w:p>
          <w:p w:rsidR="00C679AA" w:rsidRPr="00B5162B" w:rsidRDefault="00C679AA" w:rsidP="00EC67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62B">
              <w:rPr>
                <w:rFonts w:ascii="Times New Roman" w:eastAsia="Calibri" w:hAnsi="Times New Roman" w:cs="Times New Roman"/>
                <w:b/>
                <w:lang w:val="ru-RU"/>
              </w:rPr>
              <w:t>изучение</w:t>
            </w:r>
          </w:p>
        </w:tc>
        <w:tc>
          <w:tcPr>
            <w:tcW w:w="1892" w:type="dxa"/>
            <w:gridSpan w:val="2"/>
            <w:tcBorders>
              <w:left w:val="single" w:sz="4" w:space="0" w:color="auto"/>
            </w:tcBorders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5162B">
              <w:rPr>
                <w:rFonts w:ascii="Times New Roman" w:hAnsi="Times New Roman" w:cs="Times New Roman"/>
                <w:b/>
                <w:color w:val="000000"/>
              </w:rPr>
              <w:t>Дата изучения</w:t>
            </w:r>
          </w:p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0B62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b/>
                <w:color w:val="000000"/>
              </w:rPr>
              <w:t>Электронные цифровые образовательные ресурсы</w:t>
            </w:r>
          </w:p>
        </w:tc>
        <w:tc>
          <w:tcPr>
            <w:tcW w:w="1579" w:type="dxa"/>
            <w:vMerge w:val="restart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B5162B">
              <w:rPr>
                <w:rFonts w:ascii="Times New Roman" w:hAnsi="Times New Roman" w:cs="Times New Roman"/>
                <w:b/>
                <w:color w:val="000000"/>
                <w:lang w:val="ru-RU"/>
              </w:rPr>
              <w:t>Домашнее задание</w:t>
            </w:r>
          </w:p>
        </w:tc>
      </w:tr>
      <w:tr w:rsidR="00C679AA" w:rsidRPr="00B5162B" w:rsidTr="00B5162B">
        <w:trPr>
          <w:trHeight w:val="144"/>
          <w:tblCellSpacing w:w="20" w:type="nil"/>
          <w:jc w:val="center"/>
        </w:trPr>
        <w:tc>
          <w:tcPr>
            <w:tcW w:w="701" w:type="dxa"/>
            <w:vMerge/>
          </w:tcPr>
          <w:p w:rsidR="00C679AA" w:rsidRPr="00B5162B" w:rsidRDefault="00C679AA" w:rsidP="00992C1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9AA" w:rsidRPr="00B5162B" w:rsidRDefault="00C679AA" w:rsidP="00992C1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9AA" w:rsidRPr="00B5162B" w:rsidRDefault="00C679AA" w:rsidP="00992C1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92" w:type="dxa"/>
            <w:vMerge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0B62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B5162B">
              <w:rPr>
                <w:rFonts w:ascii="Times New Roman" w:hAnsi="Times New Roman" w:cs="Times New Roman"/>
                <w:b/>
                <w:color w:val="000000"/>
                <w:lang w:val="ru-RU"/>
              </w:rPr>
              <w:t>по плану</w:t>
            </w:r>
          </w:p>
        </w:tc>
        <w:tc>
          <w:tcPr>
            <w:tcW w:w="884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679AA" w:rsidRPr="00B5162B" w:rsidRDefault="00C679AA" w:rsidP="00992C1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B5162B">
              <w:rPr>
                <w:rFonts w:ascii="Times New Roman" w:hAnsi="Times New Roman" w:cs="Times New Roman"/>
                <w:b/>
                <w:lang w:val="ru-RU"/>
              </w:rPr>
              <w:t>по факту</w:t>
            </w:r>
          </w:p>
        </w:tc>
        <w:tc>
          <w:tcPr>
            <w:tcW w:w="3201" w:type="dxa"/>
            <w:vMerge/>
            <w:tcMar>
              <w:top w:w="50" w:type="dxa"/>
              <w:left w:w="100" w:type="dxa"/>
            </w:tcMar>
          </w:tcPr>
          <w:p w:rsidR="00C679AA" w:rsidRPr="00B5162B" w:rsidRDefault="00C679AA" w:rsidP="00992C1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vMerge/>
          </w:tcPr>
          <w:p w:rsidR="00C679AA" w:rsidRPr="00B5162B" w:rsidRDefault="00C679AA" w:rsidP="00992C1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B5162B" w:rsidRPr="00B5162B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162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EC6755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Литература Древней Руси. «Слово о полку Игореве». История открытия.</w:t>
            </w:r>
            <w:r w:rsidRPr="00B5162B">
              <w:rPr>
                <w:rFonts w:ascii="Times New Roman" w:hAnsi="Times New Roman" w:cs="Times New Roman"/>
              </w:rPr>
              <w:t xml:space="preserve"> </w:t>
            </w: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Центральные образы.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EC675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Введение в курс литературы 9 класса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lang w:val="ru-RU"/>
              </w:rPr>
              <w:t>04.09.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EC675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 История открытия "Слова"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Библиотепка ЦОК </w:t>
            </w:r>
            <w:hyperlink r:id="rId103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EC675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"Слово о полку Игореве". Центральные образы, образ автора в "Слове " 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4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Поэтика "Слова о полку Игореве". Идейно-художественное значение.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EC6755">
            <w:pPr>
              <w:spacing w:after="0" w:line="240" w:lineRule="auto"/>
              <w:ind w:left="42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  Слова о полку Игореве". Идейно-художественное значение.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lang w:val="ru-RU"/>
              </w:rPr>
              <w:t>11.09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5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EC6755">
            <w:pPr>
              <w:spacing w:after="0" w:line="240" w:lineRule="auto"/>
              <w:ind w:left="42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Развитие речи.</w:t>
            </w: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 Подготовка к домашнему сочинению по "Слову о полку Игореве" 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B5162B">
            <w:pPr>
              <w:spacing w:after="0" w:line="240" w:lineRule="auto"/>
              <w:ind w:left="26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 w:rsidRPr="00B5162B">
              <w:rPr>
                <w:rFonts w:ascii="Times New Roman" w:hAnsi="Times New Roman" w:cs="Times New Roman"/>
                <w:color w:val="000000"/>
              </w:rPr>
              <w:t>Жанр оды. Прославление в оде мира, Родины, науки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EC6755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 Жанр оды. Прославление в оде мира, Родины, науки</w:t>
            </w:r>
          </w:p>
          <w:p w:rsidR="00C679AA" w:rsidRPr="00B5162B" w:rsidRDefault="00C679AA" w:rsidP="00EC6755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C679AA" w:rsidRPr="00B5162B" w:rsidRDefault="00C679AA" w:rsidP="00EC6755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C679AA" w:rsidRPr="00B5162B" w:rsidRDefault="00C679AA" w:rsidP="00EC6755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C679AA" w:rsidRPr="00B5162B" w:rsidRDefault="00C679AA" w:rsidP="00EC6755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C679AA" w:rsidRPr="00B5162B" w:rsidRDefault="00C679AA" w:rsidP="00EC6755">
            <w:pPr>
              <w:spacing w:after="0" w:line="240" w:lineRule="auto"/>
              <w:ind w:left="4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lang w:val="ru-RU"/>
              </w:rPr>
              <w:t>18.09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6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fb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М. В. Ломоносов. «Ода на день восшествия на Всероссийский престол Ея Величества Государыни Императрицы Елисаветы Петровны 1747 года» </w:t>
            </w: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и другие стихотворения. </w:t>
            </w:r>
            <w:r w:rsidRPr="00B5162B">
              <w:rPr>
                <w:rFonts w:ascii="Times New Roman" w:hAnsi="Times New Roman" w:cs="Times New Roman"/>
                <w:color w:val="000000"/>
              </w:rPr>
              <w:t>Средства создания образа идеального монарха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7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fcba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B5162B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Русская литература Х</w:t>
            </w:r>
            <w:r w:rsidRPr="00B5162B">
              <w:rPr>
                <w:rFonts w:ascii="Times New Roman" w:hAnsi="Times New Roman" w:cs="Times New Roman"/>
                <w:color w:val="000000"/>
              </w:rPr>
              <w:t>VIII</w:t>
            </w: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0B627F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Г. Р. Державин. Стихотворения. «Властителям и судиям». «Памятник». Традиции и новаторство в поэзии. 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0B62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Г. Р. Державин. Стихотворения.  Идеи просвещения и гуманизма в его лирике</w:t>
            </w:r>
          </w:p>
          <w:p w:rsidR="00C679AA" w:rsidRPr="00B5162B" w:rsidRDefault="00C679AA" w:rsidP="000B627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lang w:val="ru-RU"/>
              </w:rPr>
              <w:t>25.09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8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fddc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Г. Р. Державин. Стихотворения. «Памятник». Философская проблематика и гражданский пафос произведений   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9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fef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B5162B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Внеклассное чтение. "Мои любимые книги". </w:t>
            </w:r>
            <w:r w:rsidRPr="00B5162B">
              <w:rPr>
                <w:rFonts w:ascii="Times New Roman" w:hAnsi="Times New Roman" w:cs="Times New Roman"/>
                <w:color w:val="000000"/>
              </w:rPr>
              <w:t>Открытия летнего чтения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B5162B" w:rsidRPr="00B5162B" w:rsidRDefault="00C679AA" w:rsidP="00B5162B">
            <w:pPr>
              <w:spacing w:after="0" w:line="240" w:lineRule="auto"/>
              <w:ind w:left="26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Н.М. Карамзин. Повесть "Бедная Лиза". </w:t>
            </w:r>
            <w:r w:rsidRPr="00B5162B">
              <w:rPr>
                <w:rFonts w:ascii="Times New Roman" w:hAnsi="Times New Roman" w:cs="Times New Roman"/>
                <w:color w:val="000000"/>
              </w:rPr>
              <w:t>Сюжет и герои повести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Default="00C679AA" w:rsidP="00B5162B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  Н.М. Карамзин. Повесть "Бедная Лиза". </w:t>
            </w:r>
            <w:r w:rsidRPr="00B5162B">
              <w:rPr>
                <w:rFonts w:ascii="Times New Roman" w:hAnsi="Times New Roman" w:cs="Times New Roman"/>
                <w:color w:val="000000"/>
              </w:rPr>
              <w:t>Сюжет и герои повести</w:t>
            </w:r>
          </w:p>
          <w:p w:rsidR="00B5162B" w:rsidRPr="00B5162B" w:rsidRDefault="00B5162B" w:rsidP="00B5162B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2E1901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lang w:val="ru-RU"/>
              </w:rPr>
              <w:t>02.10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0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Н. М. Карамзин. Повесть «Бедная Лиза». </w:t>
            </w:r>
            <w:r w:rsidRPr="00B5162B">
              <w:rPr>
                <w:rFonts w:ascii="Times New Roman" w:hAnsi="Times New Roman" w:cs="Times New Roman"/>
                <w:color w:val="000000"/>
              </w:rPr>
              <w:t>Черты сентиментализма в повести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1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Основные черты русской литературы первой половины Х</w:t>
            </w:r>
            <w:r w:rsidRPr="00B5162B">
              <w:rPr>
                <w:rFonts w:ascii="Times New Roman" w:hAnsi="Times New Roman" w:cs="Times New Roman"/>
                <w:color w:val="000000"/>
              </w:rPr>
              <w:t>I</w:t>
            </w: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Х 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0B627F">
            <w:pPr>
              <w:spacing w:after="0" w:line="240" w:lineRule="auto"/>
              <w:ind w:left="26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В. А. Жуковский. Черты романтизма в лирике поэта. Стихотворения.</w:t>
            </w:r>
          </w:p>
          <w:p w:rsidR="00C679AA" w:rsidRPr="00B5162B" w:rsidRDefault="00C679AA" w:rsidP="000B627F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</w:rPr>
              <w:t>Баллада "Светлана"</w:t>
            </w: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. 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Default="00C679AA" w:rsidP="00EC6755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  В. А. Жуковский. Черты романтизма в лирике поэта. Понятие о балладе, его особенности. </w:t>
            </w:r>
            <w:r w:rsidRPr="00B5162B">
              <w:rPr>
                <w:rFonts w:ascii="Times New Roman" w:hAnsi="Times New Roman" w:cs="Times New Roman"/>
                <w:color w:val="000000"/>
              </w:rPr>
              <w:t>Баллада "Светлана"</w:t>
            </w:r>
          </w:p>
          <w:p w:rsidR="00B5162B" w:rsidRPr="00B5162B" w:rsidRDefault="00B5162B" w:rsidP="00EC6755">
            <w:pPr>
              <w:spacing w:after="0" w:line="240" w:lineRule="auto"/>
              <w:ind w:left="4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lang w:val="ru-RU"/>
              </w:rPr>
              <w:t>09.10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2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3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bec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Особенности художественного языка и стиля в произведениях     В.А. Жуковского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4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А. С. Грибоедов. Жизнь и творчество. Комедия «Горе от ума». Проблематика. Конфликт.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EC6755">
            <w:pPr>
              <w:spacing w:after="0" w:line="240" w:lineRule="auto"/>
              <w:ind w:left="42"/>
              <w:rPr>
                <w:rFonts w:ascii="Times New Roman" w:hAnsi="Times New Roman" w:cs="Times New Roman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 А. С. Грибоедов. Жизнь и творчество. </w:t>
            </w:r>
            <w:r w:rsidRPr="00B5162B">
              <w:rPr>
                <w:rFonts w:ascii="Times New Roman" w:hAnsi="Times New Roman" w:cs="Times New Roman"/>
                <w:color w:val="000000"/>
              </w:rPr>
              <w:t xml:space="preserve">Комедия «Горе от ума»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lang w:val="ru-RU"/>
              </w:rPr>
              <w:t>16.10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5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4166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EC6755">
            <w:pPr>
              <w:spacing w:after="0" w:line="240" w:lineRule="auto"/>
              <w:ind w:left="42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А. С. Грибоедов. Комедия «Горе от ума». Социальная и нравственная проблематика, своеобразие конфликта в пьесе 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6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EC6755">
            <w:pPr>
              <w:spacing w:after="0" w:line="240" w:lineRule="auto"/>
              <w:ind w:left="42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  А. С. Грибоедов. Комедия «Горе от</w:t>
            </w:r>
            <w:r w:rsid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 ума». Система образов в пьесе. </w:t>
            </w: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Общественный и личный конфликт в пьесе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7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А. С. Грибоедов. Комедия «Горе от ума». Фамусовская Москва. Образ Чацкого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А. С. Грибоедов. Комедия «Горе от ума». Фамусовская Москва. Образ Чацкого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lang w:val="ru-RU"/>
              </w:rPr>
              <w:t>23.10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8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aec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А. С. Грибоедов. Комедия «Горе от ума». </w:t>
            </w:r>
            <w:r w:rsidRPr="00B5162B">
              <w:rPr>
                <w:rFonts w:ascii="Times New Roman" w:hAnsi="Times New Roman" w:cs="Times New Roman"/>
                <w:color w:val="000000"/>
              </w:rPr>
              <w:t>Образ Чацкого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9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А.С. Грибоедов. Комедия "Горе от ума". Открытость финала пьесы, его нравственно-философское звучание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0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1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B5162B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9</w:t>
            </w: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А. С. Грибоедов. Комедия «Горе от ума». </w:t>
            </w:r>
            <w:r w:rsidRPr="00B5162B">
              <w:rPr>
                <w:rFonts w:ascii="Times New Roman" w:hAnsi="Times New Roman" w:cs="Times New Roman"/>
                <w:color w:val="000000"/>
              </w:rPr>
              <w:t>Смысл названия произведения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Default="00C679AA" w:rsidP="006A4D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А. С. Грибоедов. Комедия «Горе от ума». </w:t>
            </w:r>
            <w:r w:rsidRPr="00B5162B">
              <w:rPr>
                <w:rFonts w:ascii="Times New Roman" w:hAnsi="Times New Roman" w:cs="Times New Roman"/>
                <w:color w:val="000000"/>
              </w:rPr>
              <w:t xml:space="preserve">Смысл названия произведения  </w:t>
            </w:r>
          </w:p>
          <w:p w:rsidR="00B5162B" w:rsidRPr="00B5162B" w:rsidRDefault="00B5162B" w:rsidP="006A4D3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lang w:val="ru-RU"/>
              </w:rPr>
              <w:t>13.11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"Горе от ума" в литературной критике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2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B5162B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Развитие речи</w:t>
            </w: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. Подготовка к домашнему сочинению по "Горе от ума"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B5162B">
              <w:rPr>
                <w:rFonts w:ascii="Times New Roman" w:hAnsi="Times New Roman" w:cs="Times New Roman"/>
                <w:b/>
                <w:lang w:val="ru-RU"/>
              </w:rPr>
              <w:t>сочинение</w:t>
            </w: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Поэзия пушкинской эпохи. К.Н.Батюшков,</w:t>
            </w:r>
            <w:r w:rsid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А.А.Дельвиг, </w:t>
            </w:r>
          </w:p>
          <w:p w:rsidR="00C679AA" w:rsidRPr="00B5162B" w:rsidRDefault="00C679AA" w:rsidP="00B5162B">
            <w:pPr>
              <w:spacing w:after="0" w:line="240" w:lineRule="auto"/>
              <w:ind w:left="26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Н. М. Языков</w:t>
            </w:r>
            <w:proofErr w:type="gramStart"/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, .</w:t>
            </w:r>
            <w:proofErr w:type="gramEnd"/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 Баратынский</w:t>
            </w:r>
            <w:r w:rsidR="00B5162B"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 Основные темы лирики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6A4D3D">
            <w:pPr>
              <w:spacing w:after="0" w:line="240" w:lineRule="auto"/>
              <w:ind w:left="-100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Поэзия пушкинской эпохи. </w:t>
            </w:r>
          </w:p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lang w:val="ru-RU"/>
              </w:rPr>
              <w:t>20.11</w:t>
            </w:r>
          </w:p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3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6A4D3D">
            <w:pPr>
              <w:spacing w:after="0" w:line="240" w:lineRule="auto"/>
              <w:ind w:left="41"/>
              <w:rPr>
                <w:rFonts w:ascii="Times New Roman" w:hAnsi="Times New Roman" w:cs="Times New Roman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Поэзия пушкинской эпохи. К. Н. Батюшков, А. А. Дельвиг, Н. М. Языков, Е. А. Баратынский. Своеобразие лирики поэта </w:t>
            </w:r>
            <w:r w:rsidRPr="00B5162B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4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6A4D3D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А. С. Пушкин. Жизнь и творчество. Поэтическое новаторство.</w:t>
            </w:r>
            <w:r w:rsidRPr="00B5162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Тематика и проблематика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А. С. Пушкин. Жизнь и творчество. Поэтическое новаторство.</w:t>
            </w:r>
            <w:r w:rsidRPr="00B5162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Тематика и проблематика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lang w:val="ru-RU"/>
              </w:rPr>
              <w:t>27.11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5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421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6A4D3D">
            <w:pPr>
              <w:spacing w:after="0" w:line="240" w:lineRule="auto"/>
              <w:ind w:left="26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2E1901">
            <w:pPr>
              <w:spacing w:after="0" w:line="240" w:lineRule="auto"/>
              <w:ind w:left="26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А.С.Пушкин. Основные темы лирики южного периода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5162B" w:rsidRPr="00B5162B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lang w:val="ru-RU"/>
              </w:rPr>
              <w:t>12</w:t>
            </w: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А.С. Пушкин. Художественное своеобразие лирики южного периода и Михайловского периодов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lang w:val="ru-RU"/>
              </w:rPr>
              <w:t>04.12</w:t>
            </w:r>
          </w:p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А.С. Пушкин. Лирика Михайловского периода: "К морю", "Вакхическая песня", "Подражание Горану" и </w:t>
            </w:r>
            <w:proofErr w:type="gramStart"/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др. .</w:t>
            </w:r>
            <w:proofErr w:type="gram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  <w:p w:rsidR="00C679AA" w:rsidRPr="00B5162B" w:rsidRDefault="00C679AA" w:rsidP="006A4D3D">
            <w:pPr>
              <w:spacing w:after="0" w:line="240" w:lineRule="auto"/>
              <w:ind w:left="41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C679AA" w:rsidRPr="00B5162B" w:rsidRDefault="00C679AA" w:rsidP="002E190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6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Развитие речи. Анализ лирического произведения А.С. Пушкин. Своеобразие </w:t>
            </w: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любовной лирики. </w:t>
            </w:r>
          </w:p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Тема поэта и поэзии</w:t>
            </w:r>
          </w:p>
        </w:tc>
        <w:tc>
          <w:tcPr>
            <w:tcW w:w="3392" w:type="dxa"/>
            <w:vMerge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6A4D3D">
            <w:pPr>
              <w:spacing w:after="0" w:line="240" w:lineRule="auto"/>
              <w:ind w:left="41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lang w:val="ru-RU"/>
              </w:rPr>
              <w:t>11.12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7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4273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6147A1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B5162B">
            <w:pPr>
              <w:spacing w:after="0" w:line="240" w:lineRule="auto"/>
              <w:ind w:left="41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А. С. Пушкин. Тема поэта и поэзии: «Разговор книгопродавца с поэтом», «Пророк» 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8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4285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А. С. Пушкин. Стихотворения "Эхо", "Осень" и др. Тема поэта и поэзии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9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4297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30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92" w:type="dxa"/>
            <w:vMerge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0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1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B5162B">
            <w:pPr>
              <w:spacing w:after="0" w:line="240" w:lineRule="auto"/>
              <w:ind w:left="26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2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А.С. Пушкин. Поэма «Медный всадник».  Человек и история в поэме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B5162B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Развитие речи</w:t>
            </w: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. </w:t>
            </w:r>
            <w:r w:rsidRPr="00B5162B">
              <w:rPr>
                <w:rFonts w:ascii="Times New Roman" w:hAnsi="Times New Roman" w:cs="Times New Roman"/>
                <w:b/>
                <w:color w:val="000000"/>
                <w:lang w:val="ru-RU"/>
              </w:rPr>
              <w:t>Сочинение по лирике А.С. Пушкина</w:t>
            </w:r>
          </w:p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lang w:val="ru-RU"/>
              </w:rPr>
              <w:t>18.12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3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430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4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4336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B5162B">
            <w:pPr>
              <w:spacing w:after="0" w:line="240" w:lineRule="auto"/>
              <w:ind w:left="26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А.С. Пушкин. Поэма «Медный всадник»: образ Петра </w:t>
            </w:r>
            <w:r w:rsidRPr="00B5162B">
              <w:rPr>
                <w:rFonts w:ascii="Times New Roman" w:hAnsi="Times New Roman" w:cs="Times New Roman"/>
                <w:color w:val="000000"/>
              </w:rPr>
              <w:t>I</w:t>
            </w: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 в поэме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5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434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be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Default="00C679AA" w:rsidP="006A4D3D">
            <w:pPr>
              <w:spacing w:after="0" w:line="240" w:lineRule="auto"/>
              <w:ind w:left="41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  А.С. Пушкин. Поэма «Медный всадник»: образ Петра </w:t>
            </w:r>
            <w:r w:rsidRPr="00B5162B">
              <w:rPr>
                <w:rFonts w:ascii="Times New Roman" w:hAnsi="Times New Roman" w:cs="Times New Roman"/>
                <w:color w:val="000000"/>
              </w:rPr>
              <w:t>I</w:t>
            </w: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 в поэме</w:t>
            </w:r>
          </w:p>
          <w:p w:rsidR="00B5162B" w:rsidRPr="00B5162B" w:rsidRDefault="00B5162B" w:rsidP="006A4D3D">
            <w:pPr>
              <w:spacing w:after="0" w:line="240" w:lineRule="auto"/>
              <w:ind w:left="41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6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162B">
              <w:rPr>
                <w:rFonts w:ascii="Times New Roman" w:hAnsi="Times New Roman" w:cs="Times New Roman"/>
                <w:b/>
                <w:color w:val="000000"/>
                <w:lang w:val="ru-RU"/>
              </w:rPr>
              <w:t>Итоговая контрольная работа</w:t>
            </w: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 по лирике и поэме "Медный всадник"       </w:t>
            </w:r>
          </w:p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 А.С. Пушкина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6A4D3D">
            <w:pPr>
              <w:spacing w:after="0" w:line="240" w:lineRule="auto"/>
              <w:ind w:left="41"/>
              <w:rPr>
                <w:rFonts w:ascii="Times New Roman" w:hAnsi="Times New Roman" w:cs="Times New Roman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162B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lang w:val="ru-RU"/>
              </w:rPr>
              <w:t>25.12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7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B22EA5">
            <w:pPr>
              <w:spacing w:after="0" w:line="240" w:lineRule="auto"/>
              <w:ind w:left="26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А.С. Пушкин. Роман "Евгений Онегин". Главные образы романа. </w:t>
            </w:r>
          </w:p>
          <w:p w:rsidR="00C679AA" w:rsidRPr="00B5162B" w:rsidRDefault="00C679AA" w:rsidP="00B22EA5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B22EA5">
            <w:pPr>
              <w:spacing w:after="0" w:line="240" w:lineRule="auto"/>
              <w:ind w:left="41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А. С. Пушкин. Роман в стихах «Евгений Онегин» как новаторское произведение. 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lang w:val="ru-RU"/>
              </w:rPr>
              <w:t>15.01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8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4387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B22EA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 А.С. Пушкин. Роман "Евгений Онегин". Главные мужские образы романа. Образ Евгения Онегина 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9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6A4D3D">
            <w:pPr>
              <w:spacing w:after="0" w:line="240" w:lineRule="auto"/>
              <w:ind w:left="41"/>
              <w:rPr>
                <w:rFonts w:ascii="Times New Roman" w:hAnsi="Times New Roman" w:cs="Times New Roman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  А. С. Пушкин. Роман в стихах «Евгений Онегин»: главные женские образы романа. </w:t>
            </w:r>
            <w:r w:rsidRPr="00B5162B">
              <w:rPr>
                <w:rFonts w:ascii="Times New Roman" w:hAnsi="Times New Roman" w:cs="Times New Roman"/>
                <w:color w:val="000000"/>
              </w:rPr>
              <w:t>Образ Татьяны Лариной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0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6A4D3D">
            <w:pPr>
              <w:spacing w:after="0" w:line="240" w:lineRule="auto"/>
              <w:ind w:left="41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 А. С. Пушкин. Роман в стихах «Евгений Онегин»: взаимоотношения главных героев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lang w:val="ru-RU"/>
              </w:rPr>
              <w:t>22.01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1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bb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6A4D3D">
            <w:pPr>
              <w:spacing w:after="0" w:line="240" w:lineRule="auto"/>
              <w:ind w:left="41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Развитие речи</w:t>
            </w: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. Письменный ответ на проблемный вопрос 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B5162B">
            <w:pPr>
              <w:spacing w:after="0" w:line="240" w:lineRule="auto"/>
              <w:ind w:left="26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"Евгений Онегин" как энциклопедия русской жизни. Роман "Евгений Онегин" в литературной критике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B22E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 "Евгений Онегин" как энциклопедия русской жизни. Роман "Евгений Онегин" в литературной критике</w:t>
            </w:r>
          </w:p>
          <w:p w:rsidR="00C679AA" w:rsidRPr="00B5162B" w:rsidRDefault="00C679AA" w:rsidP="00B22E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lang w:val="ru-RU"/>
              </w:rPr>
              <w:t>29.01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2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Развитие речи.</w:t>
            </w: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 Подготовка к сочинению по роману "Евгений Онегин"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3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fcc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B5162B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b/>
                <w:lang w:val="ru-RU"/>
              </w:rPr>
            </w:pPr>
          </w:p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b/>
                <w:lang w:val="ru-RU"/>
              </w:rPr>
            </w:pPr>
            <w:r w:rsidRPr="00B5162B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Развитие речи. Сочинение по роману "Евгений Онегин"</w:t>
            </w:r>
          </w:p>
          <w:p w:rsidR="00C679AA" w:rsidRDefault="00C679AA" w:rsidP="00B22E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Итоговый урок по роману в стихах А. С. Пушкина "Евгений Онегин"</w:t>
            </w:r>
          </w:p>
          <w:p w:rsidR="00B5162B" w:rsidRPr="00B5162B" w:rsidRDefault="00B5162B" w:rsidP="00B22EA5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5162B">
              <w:rPr>
                <w:rFonts w:ascii="Times New Roman" w:hAnsi="Times New Roman" w:cs="Times New Roman"/>
                <w:b/>
                <w:color w:val="000000"/>
                <w:lang w:val="ru-RU"/>
              </w:rPr>
              <w:t>Сочинение</w:t>
            </w: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92" w:type="dxa"/>
            <w:vMerge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B22EA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4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440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20</w:t>
            </w: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6A4D3D">
            <w:pPr>
              <w:spacing w:after="0" w:line="240" w:lineRule="auto"/>
              <w:ind w:left="41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 М. Ю. Лермонтов. Жизнь и творчество. Тематика и проблематика лирики поэта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lang w:val="ru-RU"/>
              </w:rPr>
              <w:t>05.02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5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449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М. Ю. Лермонтов. Тема назначения поэта и поэзии. Стихотворение "Смерть поэта"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6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bca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7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М. Ю. Лермонтов. Тема любви в лирике поэта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8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М. Ю. Лермонтов. Тема родины в лирике поэта. </w:t>
            </w:r>
            <w:r w:rsidRPr="00B5162B">
              <w:rPr>
                <w:rFonts w:ascii="Times New Roman" w:hAnsi="Times New Roman" w:cs="Times New Roman"/>
                <w:color w:val="000000"/>
              </w:rPr>
              <w:t>Стихотворения "Дума", "Родина"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9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0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4514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Развитие речи.</w:t>
            </w: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 Анализ лирического произведения</w:t>
            </w:r>
          </w:p>
        </w:tc>
        <w:tc>
          <w:tcPr>
            <w:tcW w:w="3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B22EA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Анализ лирического произведения </w:t>
            </w:r>
            <w:r w:rsidRPr="00B5162B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C679AA" w:rsidRPr="00B5162B" w:rsidRDefault="00C679AA" w:rsidP="00B22EA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5162B">
              <w:rPr>
                <w:rFonts w:ascii="Times New Roman" w:hAnsi="Times New Roman" w:cs="Times New Roman"/>
                <w:lang w:val="ru-RU"/>
              </w:rPr>
              <w:t>12.02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1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92" w:type="dxa"/>
            <w:vMerge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B22EA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2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М. Ю. Лермонтов. Роман «Герой нашего времени». Тема, идея, проблематика. Своеобразние сюжета и композиции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B22EA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М. Ю. Лермонтов. Роман «Герой нашего времени». Тема, идея, проблематика. Своеобразние сюжета и композиции 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2E19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lang w:val="ru-RU"/>
              </w:rPr>
              <w:t>19.02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3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454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М. Ю. Лермонтов. Роман «Герой нашего времени». </w:t>
            </w:r>
            <w:r w:rsidRPr="00B5162B">
              <w:rPr>
                <w:rFonts w:ascii="Times New Roman" w:hAnsi="Times New Roman" w:cs="Times New Roman"/>
                <w:color w:val="000000"/>
              </w:rPr>
              <w:t>Загадки образа Печорина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4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4561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5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45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23</w:t>
            </w: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М. Ю. Лермонтов. Роман «Герой нашего времени». </w:t>
            </w:r>
            <w:r w:rsidRPr="00B5162B">
              <w:rPr>
                <w:rFonts w:ascii="Times New Roman" w:hAnsi="Times New Roman" w:cs="Times New Roman"/>
                <w:color w:val="000000"/>
              </w:rPr>
              <w:t>Загадки образа Печорина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41"/>
              <w:rPr>
                <w:rFonts w:ascii="Times New Roman" w:hAnsi="Times New Roman" w:cs="Times New Roman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М. Ю. Лермонтов. Роман «Герой нашего времени». </w:t>
            </w:r>
            <w:r w:rsidRPr="00B5162B">
              <w:rPr>
                <w:rFonts w:ascii="Times New Roman" w:hAnsi="Times New Roman" w:cs="Times New Roman"/>
                <w:color w:val="000000"/>
              </w:rPr>
              <w:t>Загадки образа Печорина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lang w:val="ru-RU"/>
              </w:rPr>
              <w:t>26.02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6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45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М. Ю. Лермонтов. Роман «Герой нашего времени». Дружба в жизни Печорина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7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45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41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Роман «Герой нашего времени». Любовь в жизни Печорина 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8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45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dae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24</w:t>
            </w: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М. Ю. Лермонтов. Роман «Герой нашего времени». </w:t>
            </w:r>
            <w:r w:rsidRPr="00B5162B">
              <w:rPr>
                <w:rFonts w:ascii="Times New Roman" w:hAnsi="Times New Roman" w:cs="Times New Roman"/>
                <w:color w:val="000000"/>
              </w:rPr>
              <w:t xml:space="preserve">Значение главы "Фаталист"  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b/>
                <w:i/>
                <w:color w:val="FF0000"/>
                <w:lang w:val="ru-RU"/>
              </w:rPr>
              <w:t xml:space="preserve"> </w:t>
            </w: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Роман "Герой нашего времени" в литературной критике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5162B">
              <w:rPr>
                <w:rFonts w:ascii="Times New Roman" w:hAnsi="Times New Roman" w:cs="Times New Roman"/>
                <w:lang w:val="ru-RU"/>
              </w:rPr>
              <w:t>04.03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9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45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B5162B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Развитие речи. </w:t>
            </w: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Подготовка к домашнему сочинению по роману "Герой нашего времени"</w:t>
            </w:r>
            <w:r w:rsidRPr="00B5162B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B5162B">
              <w:rPr>
                <w:rFonts w:ascii="Times New Roman" w:hAnsi="Times New Roman" w:cs="Times New Roman"/>
                <w:b/>
                <w:lang w:val="ru-RU"/>
              </w:rPr>
              <w:t>сочинение</w:t>
            </w: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  <w:r w:rsidRPr="00B5162B">
              <w:rPr>
                <w:rFonts w:ascii="Times New Roman" w:hAnsi="Times New Roman" w:cs="Times New Roman"/>
                <w:b/>
                <w:color w:val="000000"/>
                <w:lang w:val="ru-RU"/>
              </w:rPr>
              <w:t>Внеклассное чтение.</w:t>
            </w: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 Любимые стихотворения поэтов первой половины Х</w:t>
            </w:r>
            <w:r w:rsidRPr="00B5162B">
              <w:rPr>
                <w:rFonts w:ascii="Times New Roman" w:hAnsi="Times New Roman" w:cs="Times New Roman"/>
                <w:color w:val="000000"/>
              </w:rPr>
              <w:t>I</w:t>
            </w: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Х 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0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45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4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b/>
                <w:color w:val="000000"/>
                <w:lang w:val="ru-RU"/>
              </w:rPr>
              <w:t>Внеклассное чтение.</w:t>
            </w: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 Любимые стихотворения поэтов первой половины Х</w:t>
            </w:r>
            <w:r w:rsidRPr="00B5162B">
              <w:rPr>
                <w:rFonts w:ascii="Times New Roman" w:hAnsi="Times New Roman" w:cs="Times New Roman"/>
                <w:color w:val="000000"/>
              </w:rPr>
              <w:t>I</w:t>
            </w: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Х века 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Н. В. Гоголь. Жизнь и творчество. История создания поэмы «Мёртвые души». Система образов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Н. В. Гоголь. Жизнь и творчество. История создания поэмы «Мёртвые души». Система образов 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lang w:val="ru-RU"/>
              </w:rPr>
              <w:t>11.03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1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Н. В. Гоголь. Поэма «Мёртвые души». </w:t>
            </w:r>
            <w:r w:rsidRPr="00B5162B">
              <w:rPr>
                <w:rFonts w:ascii="Times New Roman" w:hAnsi="Times New Roman" w:cs="Times New Roman"/>
                <w:color w:val="000000"/>
              </w:rPr>
              <w:t>Образы помещиков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2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Н. В. Гоголь. Поэма «Мёртвые души». </w:t>
            </w:r>
            <w:r w:rsidRPr="00B5162B">
              <w:rPr>
                <w:rFonts w:ascii="Times New Roman" w:hAnsi="Times New Roman" w:cs="Times New Roman"/>
                <w:color w:val="000000"/>
              </w:rPr>
              <w:t>Система образов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3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4636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Н. В. Гоголь. Поэма «Мёртвые души». </w:t>
            </w:r>
            <w:r w:rsidRPr="00B5162B">
              <w:rPr>
                <w:rFonts w:ascii="Times New Roman" w:hAnsi="Times New Roman" w:cs="Times New Roman"/>
                <w:color w:val="000000"/>
              </w:rPr>
              <w:t>Образ города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 Н. В. Гоголь. Поэма «Мёртвые души». </w:t>
            </w:r>
            <w:r w:rsidRPr="00B5162B">
              <w:rPr>
                <w:rFonts w:ascii="Times New Roman" w:hAnsi="Times New Roman" w:cs="Times New Roman"/>
                <w:color w:val="000000"/>
              </w:rPr>
              <w:t xml:space="preserve">Образ города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lang w:val="ru-RU"/>
              </w:rPr>
              <w:t>18.03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4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4648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27</w:t>
            </w: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Н. В. Гоголь. Поэма «Мёртвые души». Образ Чичикова. </w:t>
            </w:r>
            <w:r w:rsidRPr="00B5162B">
              <w:rPr>
                <w:rFonts w:ascii="Times New Roman" w:hAnsi="Times New Roman" w:cs="Times New Roman"/>
                <w:color w:val="000000"/>
              </w:rPr>
              <w:t xml:space="preserve">Образ </w:t>
            </w: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России.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4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Н. В. Гоголь. Поэма «Мёртвые души». Образ России, народа и автора в поэме 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lang w:val="ru-RU"/>
              </w:rPr>
              <w:t>08.04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5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465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4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Н. В. Гоголь. Поэма «Мёртвые души»: специфика жанра 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6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466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aa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Итоговый урок по "Мертвым душам" Н.В. Гоголя"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7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467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2E1901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Развитие речи.</w:t>
            </w: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 Подготовка к домашнему сочинению по "Мертвым душам 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8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92" w:type="dxa"/>
            <w:vMerge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6147A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162B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Внеклассное чтение. </w:t>
            </w: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В мире литературы первой половины Х</w:t>
            </w:r>
            <w:r w:rsidRPr="00B5162B">
              <w:rPr>
                <w:rFonts w:ascii="Times New Roman" w:hAnsi="Times New Roman" w:cs="Times New Roman"/>
                <w:color w:val="000000"/>
              </w:rPr>
              <w:t>I</w:t>
            </w: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Х века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6147A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  <w:r w:rsidRPr="00B5162B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Внеклассное чтение. </w:t>
            </w: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В мире литературы первой половины Х</w:t>
            </w:r>
            <w:r w:rsidRPr="00B5162B">
              <w:rPr>
                <w:rFonts w:ascii="Times New Roman" w:hAnsi="Times New Roman" w:cs="Times New Roman"/>
                <w:color w:val="000000"/>
              </w:rPr>
              <w:t>I</w:t>
            </w: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Х 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866D2F">
            <w:pPr>
              <w:spacing w:after="0" w:line="240" w:lineRule="auto"/>
              <w:ind w:left="45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 Отечественная проза первой половины </w:t>
            </w:r>
            <w:r w:rsidRPr="00B5162B">
              <w:rPr>
                <w:rFonts w:ascii="Times New Roman" w:hAnsi="Times New Roman" w:cs="Times New Roman"/>
                <w:color w:val="000000"/>
              </w:rPr>
              <w:t>XIX</w:t>
            </w: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 в. «Кто виноват?» </w:t>
            </w:r>
          </w:p>
          <w:p w:rsidR="00C679AA" w:rsidRPr="00B5162B" w:rsidRDefault="00C679AA" w:rsidP="00866D2F">
            <w:pPr>
              <w:spacing w:after="0" w:line="240" w:lineRule="auto"/>
              <w:ind w:left="4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А. И. Герцена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9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28</w:t>
            </w: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Специфика отечественной прозы первой половины Х</w:t>
            </w:r>
            <w:r w:rsidRPr="00B5162B">
              <w:rPr>
                <w:rFonts w:ascii="Times New Roman" w:hAnsi="Times New Roman" w:cs="Times New Roman"/>
                <w:color w:val="000000"/>
              </w:rPr>
              <w:t>I</w:t>
            </w: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Х века, ее значение для русской литературы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866D2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 Специфика отечественной прозы первой половины Х</w:t>
            </w:r>
            <w:r w:rsidRPr="00B5162B">
              <w:rPr>
                <w:rFonts w:ascii="Times New Roman" w:hAnsi="Times New Roman" w:cs="Times New Roman"/>
                <w:color w:val="000000"/>
              </w:rPr>
              <w:t>I</w:t>
            </w: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Х века, ее значение для русской литературы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C679A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lang w:val="ru-RU"/>
              </w:rPr>
              <w:t>15.04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0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B516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B5162B">
            <w:pPr>
              <w:spacing w:after="0" w:line="240" w:lineRule="auto"/>
              <w:ind w:left="45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162B">
              <w:rPr>
                <w:rFonts w:ascii="Times New Roman" w:hAnsi="Times New Roman" w:cs="Times New Roman"/>
                <w:b/>
                <w:color w:val="000000"/>
                <w:lang w:val="ru-RU"/>
              </w:rPr>
              <w:t>Внеклассное чтение</w:t>
            </w: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. Писатели и поэты о Великой Отечественной войне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B5162B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29</w:t>
            </w: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Писатели и поэты о Великой Отечественной войне</w:t>
            </w:r>
          </w:p>
        </w:tc>
        <w:tc>
          <w:tcPr>
            <w:tcW w:w="3392" w:type="dxa"/>
            <w:vMerge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866D2F">
            <w:pPr>
              <w:spacing w:after="0" w:line="240" w:lineRule="auto"/>
              <w:ind w:left="4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lang w:val="ru-RU"/>
              </w:rPr>
              <w:t>22.04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lang w:val="ru-RU"/>
              </w:rPr>
              <w:t>30</w:t>
            </w: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C679AA">
            <w:pPr>
              <w:spacing w:after="0" w:line="240" w:lineRule="auto"/>
              <w:ind w:left="26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Зарубежная проза первой половины </w:t>
            </w:r>
            <w:r w:rsidRPr="00B5162B">
              <w:rPr>
                <w:rFonts w:ascii="Times New Roman" w:hAnsi="Times New Roman" w:cs="Times New Roman"/>
                <w:color w:val="000000"/>
              </w:rPr>
              <w:t>XIX</w:t>
            </w: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 в.  </w:t>
            </w:r>
          </w:p>
          <w:p w:rsidR="00C679AA" w:rsidRPr="00B5162B" w:rsidRDefault="00C679AA" w:rsidP="00C679AA">
            <w:pPr>
              <w:spacing w:after="0" w:line="240" w:lineRule="auto"/>
              <w:ind w:left="26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C679AA" w:rsidRPr="00B5162B" w:rsidRDefault="00C679AA" w:rsidP="00C679AA">
            <w:pPr>
              <w:spacing w:after="0" w:line="240" w:lineRule="auto"/>
              <w:ind w:left="26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C679AA" w:rsidRPr="00B5162B" w:rsidRDefault="00C679AA" w:rsidP="00C679AA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866D2F">
            <w:pPr>
              <w:spacing w:after="0" w:line="240" w:lineRule="auto"/>
              <w:ind w:left="45"/>
              <w:rPr>
                <w:rFonts w:ascii="Times New Roman" w:hAnsi="Times New Roman" w:cs="Times New Roman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  Данте Алигьери. «Божественная комедия». Особенности жанра и композиции комедии. </w:t>
            </w:r>
            <w:r w:rsidRPr="00B5162B">
              <w:rPr>
                <w:rFonts w:ascii="Times New Roman" w:hAnsi="Times New Roman" w:cs="Times New Roman"/>
                <w:color w:val="000000"/>
              </w:rPr>
              <w:t>Сюжет и персонажи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lang w:val="ru-RU"/>
              </w:rPr>
              <w:t>06.05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1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db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866D2F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866D2F">
            <w:pPr>
              <w:spacing w:after="0" w:line="240" w:lineRule="auto"/>
              <w:ind w:left="45"/>
              <w:rPr>
                <w:rFonts w:ascii="Times New Roman" w:hAnsi="Times New Roman" w:cs="Times New Roman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«Божественная комедия». Образ поэта. Пороки человечества и наказание за них. </w:t>
            </w:r>
            <w:r w:rsidRPr="00B5162B">
              <w:rPr>
                <w:rFonts w:ascii="Times New Roman" w:hAnsi="Times New Roman" w:cs="Times New Roman"/>
                <w:color w:val="000000"/>
              </w:rPr>
              <w:t xml:space="preserve">Проблематика 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2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B5162B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866D2F">
            <w:pPr>
              <w:spacing w:after="0" w:line="240" w:lineRule="auto"/>
              <w:ind w:left="45"/>
              <w:rPr>
                <w:rFonts w:ascii="Times New Roman" w:hAnsi="Times New Roman" w:cs="Times New Roman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  У. Шекспир. Трагедия «Гамлет». История создания трагедии. </w:t>
            </w:r>
            <w:r w:rsidRPr="00B5162B">
              <w:rPr>
                <w:rFonts w:ascii="Times New Roman" w:hAnsi="Times New Roman" w:cs="Times New Roman"/>
                <w:color w:val="000000"/>
              </w:rPr>
              <w:t>Тема, идея, проблематика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5162B" w:rsidRPr="00B5162B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866D2F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866D2F">
            <w:pPr>
              <w:spacing w:after="0" w:line="240" w:lineRule="auto"/>
              <w:ind w:left="4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«Гамлет» (фрагменты). Своеобразие конфликта и композиции трагедии.   Система образов. Образ главного героя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5162B" w:rsidRPr="00B5162B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</w:rPr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866D2F">
            <w:pPr>
              <w:spacing w:after="0" w:line="240" w:lineRule="auto"/>
              <w:ind w:left="45"/>
              <w:rPr>
                <w:rFonts w:ascii="Times New Roman" w:hAnsi="Times New Roman" w:cs="Times New Roman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 «Гамлет». Поиски смысла жизни, проблема выбора в трагедии. </w:t>
            </w:r>
            <w:r w:rsidRPr="00B5162B">
              <w:rPr>
                <w:rFonts w:ascii="Times New Roman" w:hAnsi="Times New Roman" w:cs="Times New Roman"/>
                <w:color w:val="000000"/>
              </w:rPr>
              <w:t xml:space="preserve">Тема любви в трагедии 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6F4EA7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И.-В. Гёте. Трагедия «Фауст»</w:t>
            </w:r>
            <w:r w:rsidRPr="00B5162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(фрагменты). Сюжет и проблематика трагедии.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3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4728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6F4EA7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 «Фауст». Тема, главный герой в поисках смысла жизни. Фауст и Мефистофель. Идея произведения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4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6F4EA7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Дж. Г. Байрон. Стихотворения. «Душа моя мрачна. Скорей, певец, скорей!..», Тематика и проблематика лирики поэта.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5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866D2F">
            <w:pPr>
              <w:spacing w:after="0" w:line="240" w:lineRule="auto"/>
              <w:ind w:left="45"/>
              <w:rPr>
                <w:rFonts w:ascii="Times New Roman" w:hAnsi="Times New Roman" w:cs="Times New Roman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 w:rsidRPr="00B5162B">
              <w:rPr>
                <w:rFonts w:ascii="Times New Roman" w:hAnsi="Times New Roman" w:cs="Times New Roman"/>
                <w:color w:val="000000"/>
              </w:rPr>
              <w:t xml:space="preserve">Мотив странствия. Байронический тип литературного героя 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6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409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>31</w:t>
            </w: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6F4EA7">
            <w:pPr>
              <w:spacing w:after="0" w:line="240" w:lineRule="auto"/>
              <w:ind w:left="26"/>
              <w:rPr>
                <w:rFonts w:ascii="Times New Roman" w:hAnsi="Times New Roman" w:cs="Times New Roman"/>
                <w:b/>
                <w:lang w:val="ru-RU"/>
              </w:rPr>
            </w:pPr>
            <w:r w:rsidRPr="00B5162B">
              <w:rPr>
                <w:rFonts w:ascii="Times New Roman" w:hAnsi="Times New Roman" w:cs="Times New Roman"/>
                <w:b/>
                <w:color w:val="000000"/>
                <w:lang w:val="ru-RU"/>
              </w:rPr>
              <w:t>Итоговая контрольная работа «Литература первой половины Х</w:t>
            </w:r>
            <w:r w:rsidRPr="00B5162B">
              <w:rPr>
                <w:rFonts w:ascii="Times New Roman" w:hAnsi="Times New Roman" w:cs="Times New Roman"/>
                <w:b/>
                <w:color w:val="000000"/>
              </w:rPr>
              <w:t>I</w:t>
            </w:r>
            <w:r w:rsidRPr="00B5162B">
              <w:rPr>
                <w:rFonts w:ascii="Times New Roman" w:hAnsi="Times New Roman" w:cs="Times New Roman"/>
                <w:b/>
                <w:color w:val="000000"/>
                <w:lang w:val="ru-RU"/>
              </w:rPr>
              <w:t>Х века»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6F4EA7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Зарубежная проза первой половины </w:t>
            </w:r>
            <w:r w:rsidRPr="00B5162B">
              <w:rPr>
                <w:rFonts w:ascii="Times New Roman" w:hAnsi="Times New Roman" w:cs="Times New Roman"/>
                <w:color w:val="000000"/>
              </w:rPr>
              <w:t>XIX</w:t>
            </w: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 в.  В. Гюго. Тема, идея произведения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6F4EA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lang w:val="ru-RU"/>
              </w:rPr>
              <w:t>13.05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6F4EA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6F4EA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7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4749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579" w:type="dxa"/>
          </w:tcPr>
          <w:p w:rsidR="00C679AA" w:rsidRPr="00B5162B" w:rsidRDefault="00C679AA" w:rsidP="006F4EA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6F4EA7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Зарубежная проза первой половины </w:t>
            </w:r>
            <w:r w:rsidRPr="00B5162B">
              <w:rPr>
                <w:rFonts w:ascii="Times New Roman" w:hAnsi="Times New Roman" w:cs="Times New Roman"/>
                <w:color w:val="000000"/>
              </w:rPr>
              <w:t>XIX</w:t>
            </w: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 в. В. Гюго. Сюжет, проблематика.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8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475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aa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B5162B" w:rsidRPr="006F4EA7" w:rsidTr="00B5162B">
        <w:trPr>
          <w:trHeight w:val="144"/>
          <w:tblCellSpacing w:w="20" w:type="nil"/>
          <w:jc w:val="center"/>
        </w:trPr>
        <w:tc>
          <w:tcPr>
            <w:tcW w:w="701" w:type="dxa"/>
          </w:tcPr>
          <w:p w:rsidR="00C679AA" w:rsidRPr="00B5162B" w:rsidRDefault="00C679AA" w:rsidP="00C679AA">
            <w:pPr>
              <w:pStyle w:val="ae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56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6F4EA7">
            <w:pPr>
              <w:spacing w:after="0" w:line="240" w:lineRule="auto"/>
              <w:ind w:left="26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Зарубежная проза первой половины </w:t>
            </w:r>
            <w:r w:rsidRPr="00B5162B">
              <w:rPr>
                <w:rFonts w:ascii="Times New Roman" w:hAnsi="Times New Roman" w:cs="Times New Roman"/>
                <w:color w:val="000000"/>
              </w:rPr>
              <w:t>XIX</w:t>
            </w: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 в. В. Гюго. Образ главного героя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162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9"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476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B5162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579" w:type="dxa"/>
          </w:tcPr>
          <w:p w:rsidR="00C679AA" w:rsidRPr="00B5162B" w:rsidRDefault="00C679AA" w:rsidP="00992C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</w:tbl>
    <w:p w:rsidR="00E55BD7" w:rsidRPr="00C679AA" w:rsidRDefault="00E55BD7">
      <w:pPr>
        <w:rPr>
          <w:lang w:val="ru-RU"/>
        </w:rPr>
        <w:sectPr w:rsidR="00E55BD7" w:rsidRPr="00C679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5BD7" w:rsidRPr="00C679AA" w:rsidRDefault="004706FB">
      <w:pPr>
        <w:spacing w:after="0"/>
        <w:ind w:left="120"/>
        <w:rPr>
          <w:lang w:val="ru-RU"/>
        </w:rPr>
      </w:pPr>
      <w:bookmarkStart w:id="22" w:name="block-23074935"/>
      <w:bookmarkEnd w:id="21"/>
      <w:r w:rsidRPr="00C679A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55BD7" w:rsidRPr="00C679AA" w:rsidRDefault="004706FB">
      <w:pPr>
        <w:spacing w:after="0" w:line="480" w:lineRule="auto"/>
        <w:ind w:left="120"/>
        <w:rPr>
          <w:lang w:val="ru-RU"/>
        </w:rPr>
      </w:pPr>
      <w:r w:rsidRPr="00C679A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55BD7" w:rsidRPr="00C679AA" w:rsidRDefault="00E55BD7">
      <w:pPr>
        <w:spacing w:after="0" w:line="480" w:lineRule="auto"/>
        <w:ind w:left="120"/>
        <w:rPr>
          <w:lang w:val="ru-RU"/>
        </w:rPr>
      </w:pPr>
    </w:p>
    <w:p w:rsidR="00E55BD7" w:rsidRPr="00C679AA" w:rsidRDefault="00E55BD7">
      <w:pPr>
        <w:spacing w:after="0" w:line="480" w:lineRule="auto"/>
        <w:ind w:left="120"/>
        <w:rPr>
          <w:lang w:val="ru-RU"/>
        </w:rPr>
      </w:pPr>
    </w:p>
    <w:p w:rsidR="00E55BD7" w:rsidRPr="00C679AA" w:rsidRDefault="00E55BD7">
      <w:pPr>
        <w:spacing w:after="0"/>
        <w:ind w:left="120"/>
        <w:rPr>
          <w:lang w:val="ru-RU"/>
        </w:rPr>
      </w:pPr>
    </w:p>
    <w:p w:rsidR="00E55BD7" w:rsidRPr="00C679AA" w:rsidRDefault="004706FB">
      <w:pPr>
        <w:spacing w:after="0" w:line="480" w:lineRule="auto"/>
        <w:ind w:left="120"/>
        <w:rPr>
          <w:lang w:val="ru-RU"/>
        </w:rPr>
      </w:pPr>
      <w:r w:rsidRPr="00C679A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55BD7" w:rsidRPr="00C679AA" w:rsidRDefault="00E55BD7">
      <w:pPr>
        <w:spacing w:after="0" w:line="480" w:lineRule="auto"/>
        <w:ind w:left="120"/>
        <w:rPr>
          <w:lang w:val="ru-RU"/>
        </w:rPr>
      </w:pPr>
    </w:p>
    <w:p w:rsidR="00E55BD7" w:rsidRPr="00C679AA" w:rsidRDefault="00E55BD7">
      <w:pPr>
        <w:spacing w:after="0"/>
        <w:ind w:left="120"/>
        <w:rPr>
          <w:lang w:val="ru-RU"/>
        </w:rPr>
      </w:pPr>
    </w:p>
    <w:p w:rsidR="00E55BD7" w:rsidRPr="004706FB" w:rsidRDefault="004706FB">
      <w:pPr>
        <w:spacing w:after="0" w:line="480" w:lineRule="auto"/>
        <w:ind w:left="120"/>
        <w:rPr>
          <w:lang w:val="ru-RU"/>
        </w:rPr>
      </w:pPr>
      <w:r w:rsidRPr="004706F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55BD7" w:rsidRPr="004706FB" w:rsidRDefault="00E55BD7">
      <w:pPr>
        <w:spacing w:after="0" w:line="480" w:lineRule="auto"/>
        <w:ind w:left="120"/>
        <w:rPr>
          <w:lang w:val="ru-RU"/>
        </w:rPr>
      </w:pPr>
    </w:p>
    <w:p w:rsidR="00E55BD7" w:rsidRPr="004706FB" w:rsidRDefault="00E55BD7">
      <w:pPr>
        <w:rPr>
          <w:lang w:val="ru-RU"/>
        </w:rPr>
        <w:sectPr w:rsidR="00E55BD7" w:rsidRPr="004706FB">
          <w:pgSz w:w="11906" w:h="16383"/>
          <w:pgMar w:top="1134" w:right="850" w:bottom="1134" w:left="1701" w:header="720" w:footer="720" w:gutter="0"/>
          <w:cols w:space="720"/>
        </w:sectPr>
      </w:pPr>
    </w:p>
    <w:bookmarkEnd w:id="22"/>
    <w:p w:rsidR="004706FB" w:rsidRPr="004706FB" w:rsidRDefault="004706FB">
      <w:pPr>
        <w:rPr>
          <w:lang w:val="ru-RU"/>
        </w:rPr>
      </w:pPr>
    </w:p>
    <w:sectPr w:rsidR="004706FB" w:rsidRPr="004706F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E2428"/>
    <w:multiLevelType w:val="multilevel"/>
    <w:tmpl w:val="8B4080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607CCB"/>
    <w:multiLevelType w:val="multilevel"/>
    <w:tmpl w:val="8D380F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FE57F8"/>
    <w:multiLevelType w:val="multilevel"/>
    <w:tmpl w:val="1C5A0B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646A52"/>
    <w:multiLevelType w:val="multilevel"/>
    <w:tmpl w:val="419AFF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C593778"/>
    <w:multiLevelType w:val="multilevel"/>
    <w:tmpl w:val="8870C7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E4A3A4D"/>
    <w:multiLevelType w:val="multilevel"/>
    <w:tmpl w:val="DA86D2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0BE5FC3"/>
    <w:multiLevelType w:val="multilevel"/>
    <w:tmpl w:val="1B3E6B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627245"/>
    <w:multiLevelType w:val="multilevel"/>
    <w:tmpl w:val="342A8B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BB670B"/>
    <w:multiLevelType w:val="multilevel"/>
    <w:tmpl w:val="ADFC25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AD204E5"/>
    <w:multiLevelType w:val="multilevel"/>
    <w:tmpl w:val="FA8C79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EB62BDA"/>
    <w:multiLevelType w:val="multilevel"/>
    <w:tmpl w:val="F9749F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2477835"/>
    <w:multiLevelType w:val="multilevel"/>
    <w:tmpl w:val="AEB4A6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60292F"/>
    <w:multiLevelType w:val="multilevel"/>
    <w:tmpl w:val="6B0063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9F20332"/>
    <w:multiLevelType w:val="multilevel"/>
    <w:tmpl w:val="920692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A4C5054"/>
    <w:multiLevelType w:val="hybridMultilevel"/>
    <w:tmpl w:val="FC40A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F2729A"/>
    <w:multiLevelType w:val="multilevel"/>
    <w:tmpl w:val="8C2609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DF37127"/>
    <w:multiLevelType w:val="multilevel"/>
    <w:tmpl w:val="8ACC53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E4A19D0"/>
    <w:multiLevelType w:val="multilevel"/>
    <w:tmpl w:val="E1A2A3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4B832E5"/>
    <w:multiLevelType w:val="multilevel"/>
    <w:tmpl w:val="8C9804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DD83882"/>
    <w:multiLevelType w:val="multilevel"/>
    <w:tmpl w:val="24D209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F9A2C75"/>
    <w:multiLevelType w:val="multilevel"/>
    <w:tmpl w:val="7DBCFC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9CB22CF"/>
    <w:multiLevelType w:val="multilevel"/>
    <w:tmpl w:val="216EEF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AB11C58"/>
    <w:multiLevelType w:val="multilevel"/>
    <w:tmpl w:val="020A7B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E071C83"/>
    <w:multiLevelType w:val="multilevel"/>
    <w:tmpl w:val="E42E3C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3"/>
  </w:num>
  <w:num w:numId="3">
    <w:abstractNumId w:val="12"/>
  </w:num>
  <w:num w:numId="4">
    <w:abstractNumId w:val="9"/>
  </w:num>
  <w:num w:numId="5">
    <w:abstractNumId w:val="8"/>
  </w:num>
  <w:num w:numId="6">
    <w:abstractNumId w:val="1"/>
  </w:num>
  <w:num w:numId="7">
    <w:abstractNumId w:val="20"/>
  </w:num>
  <w:num w:numId="8">
    <w:abstractNumId w:val="23"/>
  </w:num>
  <w:num w:numId="9">
    <w:abstractNumId w:val="7"/>
  </w:num>
  <w:num w:numId="10">
    <w:abstractNumId w:val="18"/>
  </w:num>
  <w:num w:numId="11">
    <w:abstractNumId w:val="22"/>
  </w:num>
  <w:num w:numId="12">
    <w:abstractNumId w:val="15"/>
  </w:num>
  <w:num w:numId="13">
    <w:abstractNumId w:val="19"/>
  </w:num>
  <w:num w:numId="14">
    <w:abstractNumId w:val="16"/>
  </w:num>
  <w:num w:numId="15">
    <w:abstractNumId w:val="10"/>
  </w:num>
  <w:num w:numId="16">
    <w:abstractNumId w:val="2"/>
  </w:num>
  <w:num w:numId="17">
    <w:abstractNumId w:val="11"/>
  </w:num>
  <w:num w:numId="18">
    <w:abstractNumId w:val="5"/>
  </w:num>
  <w:num w:numId="19">
    <w:abstractNumId w:val="4"/>
  </w:num>
  <w:num w:numId="20">
    <w:abstractNumId w:val="17"/>
  </w:num>
  <w:num w:numId="21">
    <w:abstractNumId w:val="0"/>
  </w:num>
  <w:num w:numId="22">
    <w:abstractNumId w:val="6"/>
  </w:num>
  <w:num w:numId="23">
    <w:abstractNumId w:val="13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E55BD7"/>
    <w:rsid w:val="000714A4"/>
    <w:rsid w:val="000B627F"/>
    <w:rsid w:val="000E0361"/>
    <w:rsid w:val="001179C3"/>
    <w:rsid w:val="001C0F24"/>
    <w:rsid w:val="002E1901"/>
    <w:rsid w:val="00320B51"/>
    <w:rsid w:val="00401F82"/>
    <w:rsid w:val="004628DA"/>
    <w:rsid w:val="004706FB"/>
    <w:rsid w:val="006147A1"/>
    <w:rsid w:val="006A4D3D"/>
    <w:rsid w:val="006F4EA7"/>
    <w:rsid w:val="00756A78"/>
    <w:rsid w:val="00811504"/>
    <w:rsid w:val="008334C9"/>
    <w:rsid w:val="00866D2F"/>
    <w:rsid w:val="008F3A36"/>
    <w:rsid w:val="00962302"/>
    <w:rsid w:val="00992C12"/>
    <w:rsid w:val="00B22BC6"/>
    <w:rsid w:val="00B22EA5"/>
    <w:rsid w:val="00B5162B"/>
    <w:rsid w:val="00C679AA"/>
    <w:rsid w:val="00DA65CD"/>
    <w:rsid w:val="00E32EFB"/>
    <w:rsid w:val="00E55BD7"/>
    <w:rsid w:val="00EA227E"/>
    <w:rsid w:val="00EC6755"/>
    <w:rsid w:val="00F80686"/>
    <w:rsid w:val="00F90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24B9A"/>
  <w15:docId w15:val="{2BC56405-8954-4BD4-95F0-B9C99746D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C679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bc418d0" TargetMode="External"/><Relationship Id="rId21" Type="http://schemas.openxmlformats.org/officeDocument/2006/relationships/hyperlink" Target="https://m.edsoo.ru/7f41b720" TargetMode="External"/><Relationship Id="rId42" Type="http://schemas.openxmlformats.org/officeDocument/2006/relationships/hyperlink" Target="https://m.edsoo.ru/8bc41c18" TargetMode="External"/><Relationship Id="rId63" Type="http://schemas.openxmlformats.org/officeDocument/2006/relationships/hyperlink" Target="https://m.edsoo.ru/8bc43a9a" TargetMode="External"/><Relationship Id="rId84" Type="http://schemas.openxmlformats.org/officeDocument/2006/relationships/hyperlink" Target="https://m.edsoo.ru/8bc46146" TargetMode="External"/><Relationship Id="rId138" Type="http://schemas.openxmlformats.org/officeDocument/2006/relationships/hyperlink" Target="https://m.edsoo.ru/8bc4387e" TargetMode="External"/><Relationship Id="rId159" Type="http://schemas.openxmlformats.org/officeDocument/2006/relationships/hyperlink" Target="https://m.edsoo.ru/8bc45ed0" TargetMode="External"/><Relationship Id="rId170" Type="http://schemas.openxmlformats.org/officeDocument/2006/relationships/hyperlink" Target="https://m.edsoo.ru/8bc46c9a" TargetMode="External"/><Relationship Id="rId107" Type="http://schemas.openxmlformats.org/officeDocument/2006/relationships/hyperlink" Target="https://m.edsoo.ru/8bc3fcba" TargetMode="External"/><Relationship Id="rId11" Type="http://schemas.openxmlformats.org/officeDocument/2006/relationships/hyperlink" Target="https://m.edsoo.ru/7f41b720" TargetMode="External"/><Relationship Id="rId32" Type="http://schemas.openxmlformats.org/officeDocument/2006/relationships/hyperlink" Target="https://m.edsoo.ru/8bc3fef4" TargetMode="External"/><Relationship Id="rId53" Type="http://schemas.openxmlformats.org/officeDocument/2006/relationships/hyperlink" Target="https://m.edsoo.ru/8bc42b9a" TargetMode="External"/><Relationship Id="rId74" Type="http://schemas.openxmlformats.org/officeDocument/2006/relationships/hyperlink" Target="https://m.edsoo.ru/8bc45264" TargetMode="External"/><Relationship Id="rId128" Type="http://schemas.openxmlformats.org/officeDocument/2006/relationships/hyperlink" Target="https://m.edsoo.ru/8bc4285c" TargetMode="External"/><Relationship Id="rId149" Type="http://schemas.openxmlformats.org/officeDocument/2006/relationships/hyperlink" Target="https://m.edsoo.ru/8bc45034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8bc46ed4" TargetMode="External"/><Relationship Id="rId160" Type="http://schemas.openxmlformats.org/officeDocument/2006/relationships/hyperlink" Target="https://m.edsoo.ru/8bc45fe8" TargetMode="External"/><Relationship Id="rId181" Type="http://schemas.openxmlformats.org/officeDocument/2006/relationships/theme" Target="theme/theme1.xml"/><Relationship Id="rId22" Type="http://schemas.openxmlformats.org/officeDocument/2006/relationships/hyperlink" Target="https://m.edsoo.ru/7f41b720" TargetMode="External"/><Relationship Id="rId43" Type="http://schemas.openxmlformats.org/officeDocument/2006/relationships/hyperlink" Target="https://m.edsoo.ru/8bc41fd8" TargetMode="External"/><Relationship Id="rId64" Type="http://schemas.openxmlformats.org/officeDocument/2006/relationships/hyperlink" Target="https://m.edsoo.ru/8bc43bb2" TargetMode="External"/><Relationship Id="rId118" Type="http://schemas.openxmlformats.org/officeDocument/2006/relationships/hyperlink" Target="https://m.edsoo.ru/8bc41aec" TargetMode="External"/><Relationship Id="rId139" Type="http://schemas.openxmlformats.org/officeDocument/2006/relationships/hyperlink" Target="https://m.edsoo.ru/8bc43982" TargetMode="External"/><Relationship Id="rId85" Type="http://schemas.openxmlformats.org/officeDocument/2006/relationships/hyperlink" Target="https://m.edsoo.ru/8bc46254" TargetMode="External"/><Relationship Id="rId150" Type="http://schemas.openxmlformats.org/officeDocument/2006/relationships/hyperlink" Target="https://m.edsoo.ru/8bc4514c" TargetMode="External"/><Relationship Id="rId171" Type="http://schemas.openxmlformats.org/officeDocument/2006/relationships/hyperlink" Target="https://m.edsoo.ru/8bc46db2" TargetMode="External"/><Relationship Id="rId12" Type="http://schemas.openxmlformats.org/officeDocument/2006/relationships/hyperlink" Target="https://m.edsoo.ru/7f41b720" TargetMode="External"/><Relationship Id="rId33" Type="http://schemas.openxmlformats.org/officeDocument/2006/relationships/hyperlink" Target="https://m.edsoo.ru/8bc40584" TargetMode="External"/><Relationship Id="rId108" Type="http://schemas.openxmlformats.org/officeDocument/2006/relationships/hyperlink" Target="https://m.edsoo.ru/8bc3fddc" TargetMode="External"/><Relationship Id="rId129" Type="http://schemas.openxmlformats.org/officeDocument/2006/relationships/hyperlink" Target="https://m.edsoo.ru/8bc4297e" TargetMode="External"/><Relationship Id="rId54" Type="http://schemas.openxmlformats.org/officeDocument/2006/relationships/hyperlink" Target="https://m.edsoo.ru/8bc42d3e" TargetMode="External"/><Relationship Id="rId75" Type="http://schemas.openxmlformats.org/officeDocument/2006/relationships/hyperlink" Target="https://m.edsoo.ru/8bc45372" TargetMode="External"/><Relationship Id="rId96" Type="http://schemas.openxmlformats.org/officeDocument/2006/relationships/hyperlink" Target="https://m.edsoo.ru/8bc4728a" TargetMode="External"/><Relationship Id="rId140" Type="http://schemas.openxmlformats.org/officeDocument/2006/relationships/hyperlink" Target="https://m.edsoo.ru/8bc43a9a" TargetMode="External"/><Relationship Id="rId161" Type="http://schemas.openxmlformats.org/officeDocument/2006/relationships/hyperlink" Target="https://m.edsoo.ru/8bc46146" TargetMode="External"/><Relationship Id="rId6" Type="http://schemas.openxmlformats.org/officeDocument/2006/relationships/hyperlink" Target="https://m.edsoo.ru/7f41b720" TargetMode="External"/><Relationship Id="rId23" Type="http://schemas.openxmlformats.org/officeDocument/2006/relationships/hyperlink" Target="https://m.edsoo.ru/7f41b720" TargetMode="External"/><Relationship Id="rId119" Type="http://schemas.openxmlformats.org/officeDocument/2006/relationships/hyperlink" Target="https://m.edsoo.ru/8bc41c18" TargetMode="External"/><Relationship Id="rId44" Type="http://schemas.openxmlformats.org/officeDocument/2006/relationships/hyperlink" Target="https://m.edsoo.ru/8bc41d6c" TargetMode="External"/><Relationship Id="rId60" Type="http://schemas.openxmlformats.org/officeDocument/2006/relationships/hyperlink" Target="https://m.edsoo.ru/8bc43770" TargetMode="External"/><Relationship Id="rId65" Type="http://schemas.openxmlformats.org/officeDocument/2006/relationships/hyperlink" Target="https://m.edsoo.ru/8bc43e3c" TargetMode="External"/><Relationship Id="rId81" Type="http://schemas.openxmlformats.org/officeDocument/2006/relationships/hyperlink" Target="https://m.edsoo.ru/8bc45dae" TargetMode="External"/><Relationship Id="rId86" Type="http://schemas.openxmlformats.org/officeDocument/2006/relationships/hyperlink" Target="https://m.edsoo.ru/8bc4636c" TargetMode="External"/><Relationship Id="rId130" Type="http://schemas.openxmlformats.org/officeDocument/2006/relationships/hyperlink" Target="https://m.edsoo.ru/8bc42b9a" TargetMode="External"/><Relationship Id="rId135" Type="http://schemas.openxmlformats.org/officeDocument/2006/relationships/hyperlink" Target="https://m.edsoo.ru/8bc434be" TargetMode="External"/><Relationship Id="rId151" Type="http://schemas.openxmlformats.org/officeDocument/2006/relationships/hyperlink" Target="https://m.edsoo.ru/8bc45264" TargetMode="External"/><Relationship Id="rId156" Type="http://schemas.openxmlformats.org/officeDocument/2006/relationships/hyperlink" Target="https://m.edsoo.ru/8bc45b92" TargetMode="External"/><Relationship Id="rId177" Type="http://schemas.openxmlformats.org/officeDocument/2006/relationships/hyperlink" Target="https://m.edsoo.ru/8bc4749c" TargetMode="External"/><Relationship Id="rId172" Type="http://schemas.openxmlformats.org/officeDocument/2006/relationships/hyperlink" Target="https://m.edsoo.ru/8bc46ed4" TargetMode="External"/><Relationship Id="rId13" Type="http://schemas.openxmlformats.org/officeDocument/2006/relationships/hyperlink" Target="https://m.edsoo.ru/7f41b720" TargetMode="External"/><Relationship Id="rId18" Type="http://schemas.openxmlformats.org/officeDocument/2006/relationships/hyperlink" Target="https://m.edsoo.ru/7f41b720" TargetMode="External"/><Relationship Id="rId39" Type="http://schemas.openxmlformats.org/officeDocument/2006/relationships/hyperlink" Target="https://m.edsoo.ru/8bc417a4" TargetMode="External"/><Relationship Id="rId109" Type="http://schemas.openxmlformats.org/officeDocument/2006/relationships/hyperlink" Target="https://m.edsoo.ru/8bc3fef4" TargetMode="External"/><Relationship Id="rId34" Type="http://schemas.openxmlformats.org/officeDocument/2006/relationships/hyperlink" Target="https://m.edsoo.ru/8bc40692" TargetMode="External"/><Relationship Id="rId50" Type="http://schemas.openxmlformats.org/officeDocument/2006/relationships/hyperlink" Target="https://m.edsoo.ru/8bc4273a" TargetMode="External"/><Relationship Id="rId55" Type="http://schemas.openxmlformats.org/officeDocument/2006/relationships/hyperlink" Target="https://m.edsoo.ru/8bc42e4c" TargetMode="External"/><Relationship Id="rId76" Type="http://schemas.openxmlformats.org/officeDocument/2006/relationships/hyperlink" Target="https://m.edsoo.ru/8bc454f8" TargetMode="External"/><Relationship Id="rId97" Type="http://schemas.openxmlformats.org/officeDocument/2006/relationships/hyperlink" Target="https://m.edsoo.ru/8bc47398" TargetMode="External"/><Relationship Id="rId104" Type="http://schemas.openxmlformats.org/officeDocument/2006/relationships/hyperlink" Target="https://m.edsoo.ru/8bc3f7e2" TargetMode="External"/><Relationship Id="rId120" Type="http://schemas.openxmlformats.org/officeDocument/2006/relationships/hyperlink" Target="https://m.edsoo.ru/8bc41fd8" TargetMode="External"/><Relationship Id="rId125" Type="http://schemas.openxmlformats.org/officeDocument/2006/relationships/hyperlink" Target="https://m.edsoo.ru/8bc421fe" TargetMode="External"/><Relationship Id="rId141" Type="http://schemas.openxmlformats.org/officeDocument/2006/relationships/hyperlink" Target="https://m.edsoo.ru/8bc43bb2" TargetMode="External"/><Relationship Id="rId146" Type="http://schemas.openxmlformats.org/officeDocument/2006/relationships/hyperlink" Target="https://m.edsoo.ru/8bc44bca" TargetMode="External"/><Relationship Id="rId167" Type="http://schemas.openxmlformats.org/officeDocument/2006/relationships/hyperlink" Target="https://m.edsoo.ru/8bc467ae" TargetMode="External"/><Relationship Id="rId7" Type="http://schemas.openxmlformats.org/officeDocument/2006/relationships/hyperlink" Target="https://m.edsoo.ru/7f41b720" TargetMode="External"/><Relationship Id="rId71" Type="http://schemas.openxmlformats.org/officeDocument/2006/relationships/hyperlink" Target="https://m.edsoo.ru/8bc44e0e" TargetMode="External"/><Relationship Id="rId92" Type="http://schemas.openxmlformats.org/officeDocument/2006/relationships/hyperlink" Target="https://m.edsoo.ru/8bc46b8c" TargetMode="External"/><Relationship Id="rId162" Type="http://schemas.openxmlformats.org/officeDocument/2006/relationships/hyperlink" Target="https://m.edsoo.ru/8bc4625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8bc3fb48" TargetMode="External"/><Relationship Id="rId24" Type="http://schemas.openxmlformats.org/officeDocument/2006/relationships/hyperlink" Target="https://m.edsoo.ru/7f41b720" TargetMode="External"/><Relationship Id="rId40" Type="http://schemas.openxmlformats.org/officeDocument/2006/relationships/hyperlink" Target="https://m.edsoo.ru/8bc418d0" TargetMode="External"/><Relationship Id="rId45" Type="http://schemas.openxmlformats.org/officeDocument/2006/relationships/hyperlink" Target="https://m.edsoo.ru/8bc41ea2" TargetMode="External"/><Relationship Id="rId66" Type="http://schemas.openxmlformats.org/officeDocument/2006/relationships/hyperlink" Target="https://m.edsoo.ru/8bc43fcc" TargetMode="External"/><Relationship Id="rId87" Type="http://schemas.openxmlformats.org/officeDocument/2006/relationships/hyperlink" Target="https://m.edsoo.ru/8bc4648e" TargetMode="External"/><Relationship Id="rId110" Type="http://schemas.openxmlformats.org/officeDocument/2006/relationships/hyperlink" Target="https://m.edsoo.ru/8bc40584" TargetMode="External"/><Relationship Id="rId115" Type="http://schemas.openxmlformats.org/officeDocument/2006/relationships/hyperlink" Target="https://m.edsoo.ru/8bc4166e" TargetMode="External"/><Relationship Id="rId131" Type="http://schemas.openxmlformats.org/officeDocument/2006/relationships/hyperlink" Target="https://m.edsoo.ru/8bc42d3e" TargetMode="External"/><Relationship Id="rId136" Type="http://schemas.openxmlformats.org/officeDocument/2006/relationships/hyperlink" Target="https://m.edsoo.ru/8bc43658" TargetMode="External"/><Relationship Id="rId157" Type="http://schemas.openxmlformats.org/officeDocument/2006/relationships/hyperlink" Target="https://m.edsoo.ru/8bc45ca0" TargetMode="External"/><Relationship Id="rId178" Type="http://schemas.openxmlformats.org/officeDocument/2006/relationships/hyperlink" Target="https://m.edsoo.ru/8bc475aa" TargetMode="External"/><Relationship Id="rId61" Type="http://schemas.openxmlformats.org/officeDocument/2006/relationships/hyperlink" Target="https://m.edsoo.ru/8bc4387e" TargetMode="External"/><Relationship Id="rId82" Type="http://schemas.openxmlformats.org/officeDocument/2006/relationships/hyperlink" Target="https://m.edsoo.ru/8bc45ed0" TargetMode="External"/><Relationship Id="rId152" Type="http://schemas.openxmlformats.org/officeDocument/2006/relationships/hyperlink" Target="https://m.edsoo.ru/8bc45372" TargetMode="External"/><Relationship Id="rId173" Type="http://schemas.openxmlformats.org/officeDocument/2006/relationships/hyperlink" Target="https://m.edsoo.ru/8bc4728a" TargetMode="External"/><Relationship Id="rId19" Type="http://schemas.openxmlformats.org/officeDocument/2006/relationships/hyperlink" Target="https://m.edsoo.ru/7f41b720" TargetMode="External"/><Relationship Id="rId14" Type="http://schemas.openxmlformats.org/officeDocument/2006/relationships/hyperlink" Target="https://m.edsoo.ru/7f41b720" TargetMode="External"/><Relationship Id="rId30" Type="http://schemas.openxmlformats.org/officeDocument/2006/relationships/hyperlink" Target="https://m.edsoo.ru/8bc3fcba" TargetMode="External"/><Relationship Id="rId35" Type="http://schemas.openxmlformats.org/officeDocument/2006/relationships/hyperlink" Target="https://m.edsoo.ru/8bc40ae8" TargetMode="External"/><Relationship Id="rId56" Type="http://schemas.openxmlformats.org/officeDocument/2006/relationships/hyperlink" Target="https://m.edsoo.ru/8bc430ea" TargetMode="External"/><Relationship Id="rId77" Type="http://schemas.openxmlformats.org/officeDocument/2006/relationships/hyperlink" Target="https://m.edsoo.ru/8bc4561a" TargetMode="External"/><Relationship Id="rId100" Type="http://schemas.openxmlformats.org/officeDocument/2006/relationships/hyperlink" Target="https://m.edsoo.ru/8bc4749c" TargetMode="External"/><Relationship Id="rId105" Type="http://schemas.openxmlformats.org/officeDocument/2006/relationships/hyperlink" Target="https://m.edsoo.ru/8bc3f8f0" TargetMode="External"/><Relationship Id="rId126" Type="http://schemas.openxmlformats.org/officeDocument/2006/relationships/hyperlink" Target="https://m.edsoo.ru/8bc42618" TargetMode="External"/><Relationship Id="rId147" Type="http://schemas.openxmlformats.org/officeDocument/2006/relationships/hyperlink" Target="https://m.edsoo.ru/8bc44d00" TargetMode="External"/><Relationship Id="rId168" Type="http://schemas.openxmlformats.org/officeDocument/2006/relationships/hyperlink" Target="https://m.edsoo.ru/8bc46a7e" TargetMode="External"/><Relationship Id="rId8" Type="http://schemas.openxmlformats.org/officeDocument/2006/relationships/hyperlink" Target="https://m.edsoo.ru/7f41b720" TargetMode="External"/><Relationship Id="rId51" Type="http://schemas.openxmlformats.org/officeDocument/2006/relationships/hyperlink" Target="https://m.edsoo.ru/8bc4285c" TargetMode="External"/><Relationship Id="rId72" Type="http://schemas.openxmlformats.org/officeDocument/2006/relationships/hyperlink" Target="https://m.edsoo.ru/8bc45034" TargetMode="External"/><Relationship Id="rId93" Type="http://schemas.openxmlformats.org/officeDocument/2006/relationships/hyperlink" Target="https://m.edsoo.ru/8bc46c9a" TargetMode="External"/><Relationship Id="rId98" Type="http://schemas.openxmlformats.org/officeDocument/2006/relationships/hyperlink" Target="https://m.edsoo.ru/8bc408c2" TargetMode="External"/><Relationship Id="rId121" Type="http://schemas.openxmlformats.org/officeDocument/2006/relationships/hyperlink" Target="https://m.edsoo.ru/8bc41d6c" TargetMode="External"/><Relationship Id="rId142" Type="http://schemas.openxmlformats.org/officeDocument/2006/relationships/hyperlink" Target="https://m.edsoo.ru/8bc43e3c" TargetMode="External"/><Relationship Id="rId163" Type="http://schemas.openxmlformats.org/officeDocument/2006/relationships/hyperlink" Target="https://m.edsoo.ru/8bc4636c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1b720" TargetMode="External"/><Relationship Id="rId46" Type="http://schemas.openxmlformats.org/officeDocument/2006/relationships/hyperlink" Target="https://m.edsoo.ru/8bc44328" TargetMode="External"/><Relationship Id="rId67" Type="http://schemas.openxmlformats.org/officeDocument/2006/relationships/hyperlink" Target="https://m.edsoo.ru/8bc440e4" TargetMode="External"/><Relationship Id="rId116" Type="http://schemas.openxmlformats.org/officeDocument/2006/relationships/hyperlink" Target="https://m.edsoo.ru/8bc417a4" TargetMode="External"/><Relationship Id="rId137" Type="http://schemas.openxmlformats.org/officeDocument/2006/relationships/hyperlink" Target="https://m.edsoo.ru/8bc43770" TargetMode="External"/><Relationship Id="rId158" Type="http://schemas.openxmlformats.org/officeDocument/2006/relationships/hyperlink" Target="https://m.edsoo.ru/8bc45dae" TargetMode="External"/><Relationship Id="rId20" Type="http://schemas.openxmlformats.org/officeDocument/2006/relationships/hyperlink" Target="https://m.edsoo.ru/7f41b720" TargetMode="External"/><Relationship Id="rId41" Type="http://schemas.openxmlformats.org/officeDocument/2006/relationships/hyperlink" Target="https://m.edsoo.ru/8bc41aec" TargetMode="External"/><Relationship Id="rId62" Type="http://schemas.openxmlformats.org/officeDocument/2006/relationships/hyperlink" Target="https://m.edsoo.ru/8bc43982" TargetMode="External"/><Relationship Id="rId83" Type="http://schemas.openxmlformats.org/officeDocument/2006/relationships/hyperlink" Target="https://m.edsoo.ru/8bc45fe8" TargetMode="External"/><Relationship Id="rId88" Type="http://schemas.openxmlformats.org/officeDocument/2006/relationships/hyperlink" Target="https://m.edsoo.ru/8bc465a6" TargetMode="External"/><Relationship Id="rId111" Type="http://schemas.openxmlformats.org/officeDocument/2006/relationships/hyperlink" Target="https://m.edsoo.ru/8bc40692" TargetMode="External"/><Relationship Id="rId132" Type="http://schemas.openxmlformats.org/officeDocument/2006/relationships/hyperlink" Target="https://m.edsoo.ru/8bc42e4c" TargetMode="External"/><Relationship Id="rId153" Type="http://schemas.openxmlformats.org/officeDocument/2006/relationships/hyperlink" Target="https://m.edsoo.ru/8bc454f8" TargetMode="External"/><Relationship Id="rId174" Type="http://schemas.openxmlformats.org/officeDocument/2006/relationships/hyperlink" Target="https://m.edsoo.ru/8bc47398" TargetMode="External"/><Relationship Id="rId179" Type="http://schemas.openxmlformats.org/officeDocument/2006/relationships/hyperlink" Target="https://m.edsoo.ru/8bc476c2" TargetMode="External"/><Relationship Id="rId15" Type="http://schemas.openxmlformats.org/officeDocument/2006/relationships/hyperlink" Target="https://m.edsoo.ru/7f41b720" TargetMode="External"/><Relationship Id="rId36" Type="http://schemas.openxmlformats.org/officeDocument/2006/relationships/hyperlink" Target="https://m.edsoo.ru/8bc40bec" TargetMode="External"/><Relationship Id="rId57" Type="http://schemas.openxmlformats.org/officeDocument/2006/relationships/hyperlink" Target="https://m.edsoo.ru/8bc4336a" TargetMode="External"/><Relationship Id="rId106" Type="http://schemas.openxmlformats.org/officeDocument/2006/relationships/hyperlink" Target="https://m.edsoo.ru/8bc3fb48" TargetMode="External"/><Relationship Id="rId127" Type="http://schemas.openxmlformats.org/officeDocument/2006/relationships/hyperlink" Target="https://m.edsoo.ru/8bc4273a" TargetMode="External"/><Relationship Id="rId10" Type="http://schemas.openxmlformats.org/officeDocument/2006/relationships/hyperlink" Target="https://m.edsoo.ru/7f41b720" TargetMode="External"/><Relationship Id="rId31" Type="http://schemas.openxmlformats.org/officeDocument/2006/relationships/hyperlink" Target="https://m.edsoo.ru/8bc3fddc" TargetMode="External"/><Relationship Id="rId52" Type="http://schemas.openxmlformats.org/officeDocument/2006/relationships/hyperlink" Target="https://m.edsoo.ru/8bc4297e" TargetMode="External"/><Relationship Id="rId73" Type="http://schemas.openxmlformats.org/officeDocument/2006/relationships/hyperlink" Target="https://m.edsoo.ru/8bc4514c" TargetMode="External"/><Relationship Id="rId78" Type="http://schemas.openxmlformats.org/officeDocument/2006/relationships/hyperlink" Target="https://m.edsoo.ru/8bc45a52" TargetMode="External"/><Relationship Id="rId94" Type="http://schemas.openxmlformats.org/officeDocument/2006/relationships/hyperlink" Target="https://m.edsoo.ru/8bc46db2" TargetMode="External"/><Relationship Id="rId99" Type="http://schemas.openxmlformats.org/officeDocument/2006/relationships/hyperlink" Target="https://m.edsoo.ru/8bc409d0" TargetMode="External"/><Relationship Id="rId101" Type="http://schemas.openxmlformats.org/officeDocument/2006/relationships/hyperlink" Target="https://m.edsoo.ru/8bc475aa" TargetMode="External"/><Relationship Id="rId122" Type="http://schemas.openxmlformats.org/officeDocument/2006/relationships/hyperlink" Target="https://m.edsoo.ru/8bc41ea2" TargetMode="External"/><Relationship Id="rId143" Type="http://schemas.openxmlformats.org/officeDocument/2006/relationships/hyperlink" Target="https://m.edsoo.ru/8bc43fcc" TargetMode="External"/><Relationship Id="rId148" Type="http://schemas.openxmlformats.org/officeDocument/2006/relationships/hyperlink" Target="https://m.edsoo.ru/8bc44e0e" TargetMode="External"/><Relationship Id="rId164" Type="http://schemas.openxmlformats.org/officeDocument/2006/relationships/hyperlink" Target="https://m.edsoo.ru/8bc4648e" TargetMode="External"/><Relationship Id="rId169" Type="http://schemas.openxmlformats.org/officeDocument/2006/relationships/hyperlink" Target="https://m.edsoo.ru/8bc46b8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b720" TargetMode="External"/><Relationship Id="rId180" Type="http://schemas.openxmlformats.org/officeDocument/2006/relationships/fontTable" Target="fontTable.xml"/><Relationship Id="rId26" Type="http://schemas.openxmlformats.org/officeDocument/2006/relationships/hyperlink" Target="https://m.edsoo.ru/8bc3f6d4" TargetMode="External"/><Relationship Id="rId47" Type="http://schemas.openxmlformats.org/officeDocument/2006/relationships/hyperlink" Target="https://m.edsoo.ru/8bc44580" TargetMode="External"/><Relationship Id="rId68" Type="http://schemas.openxmlformats.org/officeDocument/2006/relationships/hyperlink" Target="https://m.edsoo.ru/8bc449ea" TargetMode="External"/><Relationship Id="rId89" Type="http://schemas.openxmlformats.org/officeDocument/2006/relationships/hyperlink" Target="https://m.edsoo.ru/8bc466aa" TargetMode="External"/><Relationship Id="rId112" Type="http://schemas.openxmlformats.org/officeDocument/2006/relationships/hyperlink" Target="https://m.edsoo.ru/8bc40ae8" TargetMode="External"/><Relationship Id="rId133" Type="http://schemas.openxmlformats.org/officeDocument/2006/relationships/hyperlink" Target="https://m.edsoo.ru/8bc430ea" TargetMode="External"/><Relationship Id="rId154" Type="http://schemas.openxmlformats.org/officeDocument/2006/relationships/hyperlink" Target="https://m.edsoo.ru/8bc4561a" TargetMode="External"/><Relationship Id="rId175" Type="http://schemas.openxmlformats.org/officeDocument/2006/relationships/hyperlink" Target="https://m.edsoo.ru/8bc408c2" TargetMode="External"/><Relationship Id="rId16" Type="http://schemas.openxmlformats.org/officeDocument/2006/relationships/hyperlink" Target="https://m.edsoo.ru/7f41b720" TargetMode="External"/><Relationship Id="rId37" Type="http://schemas.openxmlformats.org/officeDocument/2006/relationships/hyperlink" Target="https://m.edsoo.ru/8bc40f48" TargetMode="External"/><Relationship Id="rId58" Type="http://schemas.openxmlformats.org/officeDocument/2006/relationships/hyperlink" Target="https://m.edsoo.ru/8bc434be" TargetMode="External"/><Relationship Id="rId79" Type="http://schemas.openxmlformats.org/officeDocument/2006/relationships/hyperlink" Target="https://m.edsoo.ru/8bc45b92" TargetMode="External"/><Relationship Id="rId102" Type="http://schemas.openxmlformats.org/officeDocument/2006/relationships/hyperlink" Target="https://m.edsoo.ru/8bc476c2" TargetMode="External"/><Relationship Id="rId123" Type="http://schemas.openxmlformats.org/officeDocument/2006/relationships/hyperlink" Target="https://m.edsoo.ru/8bc44328" TargetMode="External"/><Relationship Id="rId144" Type="http://schemas.openxmlformats.org/officeDocument/2006/relationships/hyperlink" Target="https://m.edsoo.ru/8bc440e4" TargetMode="External"/><Relationship Id="rId90" Type="http://schemas.openxmlformats.org/officeDocument/2006/relationships/hyperlink" Target="https://m.edsoo.ru/8bc467ae" TargetMode="External"/><Relationship Id="rId165" Type="http://schemas.openxmlformats.org/officeDocument/2006/relationships/hyperlink" Target="https://m.edsoo.ru/8bc465a6" TargetMode="External"/><Relationship Id="rId27" Type="http://schemas.openxmlformats.org/officeDocument/2006/relationships/hyperlink" Target="https://m.edsoo.ru/8bc3f7e2" TargetMode="External"/><Relationship Id="rId48" Type="http://schemas.openxmlformats.org/officeDocument/2006/relationships/hyperlink" Target="https://m.edsoo.ru/8bc421fe" TargetMode="External"/><Relationship Id="rId69" Type="http://schemas.openxmlformats.org/officeDocument/2006/relationships/hyperlink" Target="https://m.edsoo.ru/8bc44bca" TargetMode="External"/><Relationship Id="rId113" Type="http://schemas.openxmlformats.org/officeDocument/2006/relationships/hyperlink" Target="https://m.edsoo.ru/8bc40bec" TargetMode="External"/><Relationship Id="rId134" Type="http://schemas.openxmlformats.org/officeDocument/2006/relationships/hyperlink" Target="https://m.edsoo.ru/8bc4336a" TargetMode="External"/><Relationship Id="rId80" Type="http://schemas.openxmlformats.org/officeDocument/2006/relationships/hyperlink" Target="https://m.edsoo.ru/8bc45ca0" TargetMode="External"/><Relationship Id="rId155" Type="http://schemas.openxmlformats.org/officeDocument/2006/relationships/hyperlink" Target="https://m.edsoo.ru/8bc45a52" TargetMode="External"/><Relationship Id="rId176" Type="http://schemas.openxmlformats.org/officeDocument/2006/relationships/hyperlink" Target="https://m.edsoo.ru/8bc409d0" TargetMode="External"/><Relationship Id="rId17" Type="http://schemas.openxmlformats.org/officeDocument/2006/relationships/hyperlink" Target="https://m.edsoo.ru/7f41b720" TargetMode="External"/><Relationship Id="rId38" Type="http://schemas.openxmlformats.org/officeDocument/2006/relationships/hyperlink" Target="https://m.edsoo.ru/8bc4166e" TargetMode="External"/><Relationship Id="rId59" Type="http://schemas.openxmlformats.org/officeDocument/2006/relationships/hyperlink" Target="https://m.edsoo.ru/8bc43658" TargetMode="External"/><Relationship Id="rId103" Type="http://schemas.openxmlformats.org/officeDocument/2006/relationships/hyperlink" Target="https://m.edsoo.ru/8bc3f6d4" TargetMode="External"/><Relationship Id="rId124" Type="http://schemas.openxmlformats.org/officeDocument/2006/relationships/hyperlink" Target="https://m.edsoo.ru/8bc44580" TargetMode="External"/><Relationship Id="rId70" Type="http://schemas.openxmlformats.org/officeDocument/2006/relationships/hyperlink" Target="https://m.edsoo.ru/8bc44d00" TargetMode="External"/><Relationship Id="rId91" Type="http://schemas.openxmlformats.org/officeDocument/2006/relationships/hyperlink" Target="https://m.edsoo.ru/8bc46a7e" TargetMode="External"/><Relationship Id="rId145" Type="http://schemas.openxmlformats.org/officeDocument/2006/relationships/hyperlink" Target="https://m.edsoo.ru/8bc449ea" TargetMode="External"/><Relationship Id="rId166" Type="http://schemas.openxmlformats.org/officeDocument/2006/relationships/hyperlink" Target="https://m.edsoo.ru/8bc466aa" TargetMode="External"/><Relationship Id="rId1" Type="http://schemas.openxmlformats.org/officeDocument/2006/relationships/customXml" Target="../customXml/item1.xml"/><Relationship Id="rId28" Type="http://schemas.openxmlformats.org/officeDocument/2006/relationships/hyperlink" Target="https://m.edsoo.ru/8bc3f8f0" TargetMode="External"/><Relationship Id="rId49" Type="http://schemas.openxmlformats.org/officeDocument/2006/relationships/hyperlink" Target="https://m.edsoo.ru/8bc42618" TargetMode="External"/><Relationship Id="rId114" Type="http://schemas.openxmlformats.org/officeDocument/2006/relationships/hyperlink" Target="https://m.edsoo.ru/8bc40f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1F6AA-7EAC-47DE-9C65-337EEC7AF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38</Pages>
  <Words>11343</Words>
  <Characters>64657</Characters>
  <Application>Microsoft Office Word</Application>
  <DocSecurity>0</DocSecurity>
  <Lines>538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Дегтярёв ИваН</cp:lastModifiedBy>
  <cp:revision>5</cp:revision>
  <dcterms:created xsi:type="dcterms:W3CDTF">2023-09-29T09:19:00Z</dcterms:created>
  <dcterms:modified xsi:type="dcterms:W3CDTF">2023-10-06T06:41:00Z</dcterms:modified>
</cp:coreProperties>
</file>